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C43D8" w14:textId="59D68D3F" w:rsidR="00AA63E2" w:rsidRDefault="00DB48A1" w:rsidP="00DB48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“The Seed of Salvation”</w:t>
      </w:r>
    </w:p>
    <w:p w14:paraId="16F5A200" w14:textId="7D901182" w:rsidR="00DB48A1" w:rsidRDefault="00DB48A1" w:rsidP="00DB48A1">
      <w:pPr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Genesis 3:15</w:t>
      </w:r>
    </w:p>
    <w:p w14:paraId="1AFCA728" w14:textId="5C6B69C0" w:rsidR="00DB48A1" w:rsidRDefault="00DB48A1" w:rsidP="00DB48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Sermon Outline</w:t>
      </w:r>
    </w:p>
    <w:p w14:paraId="1FC4D91F" w14:textId="5DCA4317" w:rsidR="00DB48A1" w:rsidRDefault="00DB48A1" w:rsidP="00DB48A1">
      <w:pPr>
        <w:jc w:val="center"/>
        <w:rPr>
          <w:rFonts w:ascii="Times New Roman" w:hAnsi="Times New Roman" w:cs="Times New Roman"/>
        </w:rPr>
      </w:pPr>
    </w:p>
    <w:p w14:paraId="337CB87A" w14:textId="25DFD97C" w:rsidR="00DB48A1" w:rsidRDefault="00DB48A1" w:rsidP="00DB48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Introduction: The Curse of a Broken Covenant</w:t>
      </w:r>
    </w:p>
    <w:p w14:paraId="17A72FF5" w14:textId="78B8201C" w:rsidR="00DB48A1" w:rsidRPr="00554D52" w:rsidRDefault="00554D52" w:rsidP="00DB4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</w:t>
      </w:r>
      <w:r>
        <w:rPr>
          <w:rFonts w:ascii="Times New Roman" w:hAnsi="Times New Roman" w:cs="Times New Roman"/>
        </w:rPr>
        <w:t>—Romans 5:12</w:t>
      </w:r>
    </w:p>
    <w:p w14:paraId="657A6A30" w14:textId="2448911A" w:rsidR="00DB48A1" w:rsidRDefault="00DB48A1" w:rsidP="00DB48A1">
      <w:pPr>
        <w:jc w:val="both"/>
        <w:rPr>
          <w:rFonts w:ascii="Times New Roman" w:hAnsi="Times New Roman" w:cs="Times New Roman"/>
          <w:b/>
          <w:bCs/>
        </w:rPr>
      </w:pPr>
    </w:p>
    <w:p w14:paraId="27B07054" w14:textId="33A0BB28" w:rsidR="00DB48A1" w:rsidRDefault="00DB48A1" w:rsidP="00DB48A1">
      <w:pPr>
        <w:jc w:val="both"/>
        <w:rPr>
          <w:rFonts w:ascii="Times New Roman" w:hAnsi="Times New Roman" w:cs="Times New Roman"/>
          <w:b/>
          <w:bCs/>
        </w:rPr>
      </w:pPr>
    </w:p>
    <w:p w14:paraId="3838AA86" w14:textId="77777777" w:rsidR="00DA625D" w:rsidRDefault="00DA625D" w:rsidP="00DB48A1">
      <w:pPr>
        <w:jc w:val="both"/>
        <w:rPr>
          <w:rFonts w:ascii="Times New Roman" w:hAnsi="Times New Roman" w:cs="Times New Roman"/>
          <w:b/>
          <w:bCs/>
        </w:rPr>
      </w:pPr>
    </w:p>
    <w:p w14:paraId="4F7EF0F2" w14:textId="77777777" w:rsidR="00250390" w:rsidRDefault="00250390" w:rsidP="00DB48A1">
      <w:pPr>
        <w:jc w:val="both"/>
        <w:rPr>
          <w:rFonts w:ascii="Times New Roman" w:hAnsi="Times New Roman" w:cs="Times New Roman"/>
          <w:b/>
          <w:bCs/>
        </w:rPr>
      </w:pPr>
    </w:p>
    <w:p w14:paraId="35E837F7" w14:textId="70E9DBBD" w:rsidR="00DB48A1" w:rsidRDefault="00DB48A1" w:rsidP="00DB48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Provisions of Grace</w:t>
      </w:r>
    </w:p>
    <w:p w14:paraId="569FD5B9" w14:textId="3808E764" w:rsidR="00DB48A1" w:rsidRPr="00335504" w:rsidRDefault="00335504" w:rsidP="00DB4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—Genesis 2:17; 3:5, 7</w:t>
      </w:r>
    </w:p>
    <w:p w14:paraId="605FA59F" w14:textId="70F2AAF9" w:rsidR="00DB48A1" w:rsidRDefault="00DB48A1" w:rsidP="00DB48A1">
      <w:pPr>
        <w:jc w:val="both"/>
        <w:rPr>
          <w:rFonts w:ascii="Times New Roman" w:hAnsi="Times New Roman" w:cs="Times New Roman"/>
          <w:b/>
          <w:bCs/>
        </w:rPr>
      </w:pPr>
    </w:p>
    <w:p w14:paraId="2895F98F" w14:textId="77777777" w:rsidR="00DA625D" w:rsidRDefault="00DA625D" w:rsidP="00DB48A1">
      <w:pPr>
        <w:jc w:val="both"/>
        <w:rPr>
          <w:rFonts w:ascii="Times New Roman" w:hAnsi="Times New Roman" w:cs="Times New Roman"/>
          <w:b/>
          <w:bCs/>
        </w:rPr>
      </w:pPr>
    </w:p>
    <w:p w14:paraId="504FBA9A" w14:textId="53EE6235" w:rsidR="00DB48A1" w:rsidRDefault="00DB48A1" w:rsidP="00DB48A1">
      <w:pPr>
        <w:jc w:val="both"/>
        <w:rPr>
          <w:rFonts w:ascii="Times New Roman" w:hAnsi="Times New Roman" w:cs="Times New Roman"/>
          <w:b/>
          <w:bCs/>
        </w:rPr>
      </w:pPr>
    </w:p>
    <w:p w14:paraId="7B3A737A" w14:textId="77777777" w:rsidR="00250390" w:rsidRDefault="00250390" w:rsidP="00DB48A1">
      <w:pPr>
        <w:jc w:val="both"/>
        <w:rPr>
          <w:rFonts w:ascii="Times New Roman" w:hAnsi="Times New Roman" w:cs="Times New Roman"/>
          <w:b/>
          <w:bCs/>
        </w:rPr>
      </w:pPr>
    </w:p>
    <w:p w14:paraId="3E577225" w14:textId="4EB57B77" w:rsidR="00542831" w:rsidRDefault="00DB48A1" w:rsidP="00DB48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 Promise Planted in the Curse</w:t>
      </w:r>
    </w:p>
    <w:p w14:paraId="3A188007" w14:textId="191C07F5" w:rsidR="00542831" w:rsidRPr="00284B29" w:rsidRDefault="00284B29" w:rsidP="00DB4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—Genesis 3:21; 4:26</w:t>
      </w:r>
    </w:p>
    <w:p w14:paraId="613C5153" w14:textId="1C93BA65" w:rsidR="00250390" w:rsidRDefault="00250390" w:rsidP="00250390">
      <w:pPr>
        <w:jc w:val="both"/>
        <w:rPr>
          <w:rFonts w:ascii="Times New Roman" w:hAnsi="Times New Roman" w:cs="Times New Roman"/>
          <w:b/>
          <w:bCs/>
        </w:rPr>
      </w:pPr>
    </w:p>
    <w:p w14:paraId="6A626731" w14:textId="77777777" w:rsidR="00DA625D" w:rsidRDefault="00DA625D" w:rsidP="00250390">
      <w:pPr>
        <w:jc w:val="both"/>
        <w:rPr>
          <w:rFonts w:ascii="Times New Roman" w:hAnsi="Times New Roman" w:cs="Times New Roman"/>
          <w:b/>
          <w:bCs/>
        </w:rPr>
      </w:pPr>
    </w:p>
    <w:p w14:paraId="0435C1D8" w14:textId="0C6D0290" w:rsidR="00250390" w:rsidRDefault="00250390" w:rsidP="00250390">
      <w:pPr>
        <w:jc w:val="both"/>
        <w:rPr>
          <w:rFonts w:ascii="Times New Roman" w:hAnsi="Times New Roman" w:cs="Times New Roman"/>
          <w:b/>
          <w:bCs/>
        </w:rPr>
      </w:pPr>
    </w:p>
    <w:p w14:paraId="4D080FE0" w14:textId="77777777" w:rsidR="00250390" w:rsidRDefault="00250390" w:rsidP="00250390">
      <w:pPr>
        <w:jc w:val="both"/>
        <w:rPr>
          <w:rFonts w:ascii="Times New Roman" w:hAnsi="Times New Roman" w:cs="Times New Roman"/>
          <w:b/>
          <w:bCs/>
        </w:rPr>
      </w:pPr>
    </w:p>
    <w:p w14:paraId="36E1691F" w14:textId="6208BC89" w:rsidR="00250390" w:rsidRDefault="00250390" w:rsidP="0025039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One Plan, One Substance, One Christ</w:t>
      </w:r>
    </w:p>
    <w:p w14:paraId="349DDD0A" w14:textId="0D12250F" w:rsidR="00542831" w:rsidRPr="001E33A2" w:rsidRDefault="001E33A2" w:rsidP="00DB4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—1 Peter 1:10–11; Colossians 2:17; Luke 1:68–79; Romans 9:4–4; Ephesians 2:11–16</w:t>
      </w:r>
    </w:p>
    <w:p w14:paraId="4EBDF81B" w14:textId="5C1DACF9" w:rsidR="00542831" w:rsidRDefault="00542831" w:rsidP="00DB48A1">
      <w:pPr>
        <w:jc w:val="both"/>
        <w:rPr>
          <w:rFonts w:ascii="Times New Roman" w:hAnsi="Times New Roman" w:cs="Times New Roman"/>
          <w:b/>
          <w:bCs/>
        </w:rPr>
      </w:pPr>
    </w:p>
    <w:p w14:paraId="7981B50E" w14:textId="77777777" w:rsidR="00DA625D" w:rsidRDefault="00DA625D" w:rsidP="00DB48A1">
      <w:pPr>
        <w:jc w:val="both"/>
        <w:rPr>
          <w:rFonts w:ascii="Times New Roman" w:hAnsi="Times New Roman" w:cs="Times New Roman"/>
          <w:b/>
          <w:bCs/>
        </w:rPr>
      </w:pPr>
    </w:p>
    <w:p w14:paraId="040E6630" w14:textId="4955DBBE" w:rsidR="00250390" w:rsidRDefault="00250390" w:rsidP="00DB48A1">
      <w:pPr>
        <w:jc w:val="both"/>
        <w:rPr>
          <w:rFonts w:ascii="Times New Roman" w:hAnsi="Times New Roman" w:cs="Times New Roman"/>
          <w:b/>
          <w:bCs/>
        </w:rPr>
      </w:pPr>
    </w:p>
    <w:p w14:paraId="7DDBD9EB" w14:textId="77777777" w:rsidR="00250390" w:rsidRDefault="00250390" w:rsidP="00DB48A1">
      <w:pPr>
        <w:jc w:val="both"/>
        <w:rPr>
          <w:rFonts w:ascii="Times New Roman" w:hAnsi="Times New Roman" w:cs="Times New Roman"/>
          <w:b/>
          <w:bCs/>
        </w:rPr>
      </w:pPr>
    </w:p>
    <w:p w14:paraId="3D35C85D" w14:textId="266ECF2B" w:rsidR="004B7AA2" w:rsidRDefault="004B7AA2" w:rsidP="00DB48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Comparing the Two Covenants</w:t>
      </w:r>
    </w:p>
    <w:p w14:paraId="063B68F5" w14:textId="5DFB1FE9" w:rsidR="004B7AA2" w:rsidRPr="001E33A2" w:rsidRDefault="001E33A2" w:rsidP="00DB48A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 xml:space="preserve">—Galatians 3:13; </w:t>
      </w:r>
      <w:r w:rsidR="00FA3099">
        <w:rPr>
          <w:rFonts w:ascii="Times New Roman" w:hAnsi="Times New Roman" w:cs="Times New Roman"/>
        </w:rPr>
        <w:t xml:space="preserve">Mark 1:15; John 20:31; Galatians 2:16; Ephesians 2:8; </w:t>
      </w:r>
    </w:p>
    <w:p w14:paraId="1D15C8C4" w14:textId="000BC9CF" w:rsidR="00821F1F" w:rsidRDefault="00821F1F" w:rsidP="00DB48A1">
      <w:pPr>
        <w:jc w:val="both"/>
        <w:rPr>
          <w:rFonts w:ascii="Times New Roman" w:hAnsi="Times New Roman" w:cs="Times New Roman"/>
        </w:rPr>
      </w:pPr>
    </w:p>
    <w:p w14:paraId="5F49B714" w14:textId="77777777" w:rsidR="00DA625D" w:rsidRDefault="00DA625D" w:rsidP="00DB48A1">
      <w:pPr>
        <w:jc w:val="both"/>
        <w:rPr>
          <w:rFonts w:ascii="Times New Roman" w:hAnsi="Times New Roman" w:cs="Times New Roman"/>
        </w:rPr>
      </w:pPr>
    </w:p>
    <w:p w14:paraId="5B3C529D" w14:textId="77777777" w:rsidR="00821F1F" w:rsidRDefault="00821F1F" w:rsidP="00DB48A1">
      <w:pPr>
        <w:jc w:val="both"/>
        <w:rPr>
          <w:rFonts w:ascii="Times New Roman" w:hAnsi="Times New Roman" w:cs="Times New Roman"/>
          <w:b/>
          <w:bCs/>
        </w:rPr>
      </w:pPr>
    </w:p>
    <w:p w14:paraId="5E8F562C" w14:textId="3BE9C268" w:rsidR="00542831" w:rsidRDefault="00542831" w:rsidP="00DB48A1">
      <w:pPr>
        <w:jc w:val="both"/>
        <w:rPr>
          <w:rFonts w:ascii="Times New Roman" w:hAnsi="Times New Roman" w:cs="Times New Roman"/>
        </w:rPr>
      </w:pPr>
    </w:p>
    <w:p w14:paraId="2B01C40E" w14:textId="4C06BA74" w:rsidR="004B7AA2" w:rsidRDefault="004B7AA2" w:rsidP="00DB48A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Conclusion: </w:t>
      </w:r>
      <w:r w:rsidR="0005528E">
        <w:rPr>
          <w:rFonts w:ascii="Times New Roman" w:hAnsi="Times New Roman" w:cs="Times New Roman"/>
          <w:b/>
          <w:bCs/>
        </w:rPr>
        <w:t>God Does Not Forget</w:t>
      </w:r>
    </w:p>
    <w:p w14:paraId="3299FB12" w14:textId="466466F8" w:rsidR="00250390" w:rsidRPr="00FA3099" w:rsidRDefault="00FA3099" w:rsidP="002503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Key References</w:t>
      </w:r>
      <w:r>
        <w:rPr>
          <w:rFonts w:ascii="Times New Roman" w:hAnsi="Times New Roman" w:cs="Times New Roman"/>
        </w:rPr>
        <w:t>—Lamentations 3:23, 25; Malachi 3:6</w:t>
      </w:r>
    </w:p>
    <w:sectPr w:rsidR="00250390" w:rsidRPr="00FA3099" w:rsidSect="0068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45549"/>
    <w:multiLevelType w:val="hybridMultilevel"/>
    <w:tmpl w:val="EE7E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A1"/>
    <w:rsid w:val="0005528E"/>
    <w:rsid w:val="000C4DC4"/>
    <w:rsid w:val="001E33A2"/>
    <w:rsid w:val="00250390"/>
    <w:rsid w:val="00284B29"/>
    <w:rsid w:val="00335504"/>
    <w:rsid w:val="003379BD"/>
    <w:rsid w:val="00400E17"/>
    <w:rsid w:val="00441A27"/>
    <w:rsid w:val="004B7AA2"/>
    <w:rsid w:val="00524091"/>
    <w:rsid w:val="00542831"/>
    <w:rsid w:val="00554D52"/>
    <w:rsid w:val="00681FA5"/>
    <w:rsid w:val="00705C59"/>
    <w:rsid w:val="00821F1F"/>
    <w:rsid w:val="00841B48"/>
    <w:rsid w:val="008F0CA1"/>
    <w:rsid w:val="00B33C1F"/>
    <w:rsid w:val="00BF072A"/>
    <w:rsid w:val="00D0103A"/>
    <w:rsid w:val="00DA625D"/>
    <w:rsid w:val="00DB48A1"/>
    <w:rsid w:val="00EB284C"/>
    <w:rsid w:val="00EC1B06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4DB9"/>
  <w15:chartTrackingRefBased/>
  <w15:docId w15:val="{A5CD23AE-13C6-664B-A42E-7CA50AD5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2020-10-20T13:52:00Z</dcterms:created>
  <dcterms:modified xsi:type="dcterms:W3CDTF">2020-10-20T13:52:00Z</dcterms:modified>
</cp:coreProperties>
</file>