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7C0D7" w14:textId="4EB895CF" w:rsidR="00AA63E2" w:rsidRDefault="00A95269" w:rsidP="00A95269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“The Heart of a Faithful Ministry”</w:t>
      </w:r>
    </w:p>
    <w:p w14:paraId="1A58007E" w14:textId="20079DB7" w:rsidR="00A95269" w:rsidRDefault="00A95269" w:rsidP="00A95269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John 21:15–19</w:t>
      </w:r>
    </w:p>
    <w:p w14:paraId="5F3A3013" w14:textId="615DF533" w:rsidR="00A95269" w:rsidRDefault="00A95269" w:rsidP="00A9526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Sermon Outline</w:t>
      </w:r>
    </w:p>
    <w:p w14:paraId="6C94A068" w14:textId="1CDAB1CA" w:rsidR="00A95269" w:rsidRDefault="00A95269" w:rsidP="00A95269">
      <w:pPr>
        <w:jc w:val="center"/>
        <w:rPr>
          <w:rFonts w:ascii="Times New Roman" w:hAnsi="Times New Roman" w:cs="Times New Roman"/>
        </w:rPr>
      </w:pPr>
    </w:p>
    <w:p w14:paraId="0CE35D8A" w14:textId="4C8BC461" w:rsidR="00A95269" w:rsidRDefault="00A95269" w:rsidP="00A95269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u w:val="single"/>
        </w:rPr>
        <w:t>Big Idea</w:t>
      </w:r>
      <w:r>
        <w:rPr>
          <w:rFonts w:ascii="Times New Roman" w:hAnsi="Times New Roman" w:cs="Times New Roman"/>
        </w:rPr>
        <w:t xml:space="preserve">: </w:t>
      </w:r>
      <w:r w:rsidR="00F37C33">
        <w:rPr>
          <w:rFonts w:ascii="Times New Roman" w:hAnsi="Times New Roman" w:cs="Times New Roman"/>
          <w:i/>
          <w:iCs/>
        </w:rPr>
        <w:t xml:space="preserve">Faithful ministry </w:t>
      </w:r>
      <w:r w:rsidR="00DB794D">
        <w:rPr>
          <w:rFonts w:ascii="Times New Roman" w:hAnsi="Times New Roman" w:cs="Times New Roman"/>
          <w:i/>
          <w:iCs/>
        </w:rPr>
        <w:t>involves</w:t>
      </w:r>
      <w:r w:rsidR="00F37C33">
        <w:rPr>
          <w:rFonts w:ascii="Times New Roman" w:hAnsi="Times New Roman" w:cs="Times New Roman"/>
          <w:i/>
          <w:iCs/>
        </w:rPr>
        <w:t xml:space="preserve"> feeding Jesus’ sheep, and </w:t>
      </w:r>
      <w:r w:rsidR="002703B4">
        <w:rPr>
          <w:rFonts w:ascii="Times New Roman" w:hAnsi="Times New Roman" w:cs="Times New Roman"/>
          <w:i/>
          <w:iCs/>
        </w:rPr>
        <w:t xml:space="preserve">it </w:t>
      </w:r>
      <w:r w:rsidR="00F37C33">
        <w:rPr>
          <w:rFonts w:ascii="Times New Roman" w:hAnsi="Times New Roman" w:cs="Times New Roman"/>
          <w:i/>
          <w:iCs/>
        </w:rPr>
        <w:t>flows</w:t>
      </w:r>
      <w:r>
        <w:rPr>
          <w:rFonts w:ascii="Times New Roman" w:hAnsi="Times New Roman" w:cs="Times New Roman"/>
          <w:i/>
          <w:iCs/>
        </w:rPr>
        <w:t xml:space="preserve"> </w:t>
      </w:r>
      <w:r w:rsidR="00F37C33">
        <w:rPr>
          <w:rFonts w:ascii="Times New Roman" w:hAnsi="Times New Roman" w:cs="Times New Roman"/>
          <w:i/>
          <w:iCs/>
        </w:rPr>
        <w:t>from</w:t>
      </w:r>
      <w:r>
        <w:rPr>
          <w:rFonts w:ascii="Times New Roman" w:hAnsi="Times New Roman" w:cs="Times New Roman"/>
          <w:i/>
          <w:iCs/>
        </w:rPr>
        <w:t xml:space="preserve"> a heart humbled by the forgiveness of Jesus and full of love for Jesus.</w:t>
      </w:r>
    </w:p>
    <w:p w14:paraId="4799E716" w14:textId="76431DCA" w:rsidR="00A95269" w:rsidRDefault="00A95269" w:rsidP="00A95269">
      <w:pPr>
        <w:jc w:val="both"/>
        <w:rPr>
          <w:rFonts w:ascii="Times New Roman" w:hAnsi="Times New Roman" w:cs="Times New Roman"/>
          <w:i/>
          <w:iCs/>
        </w:rPr>
      </w:pPr>
    </w:p>
    <w:p w14:paraId="07DAD6AE" w14:textId="0E8E4C14" w:rsidR="00A95269" w:rsidRDefault="00A95269" w:rsidP="00A95269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Introduction: </w:t>
      </w:r>
      <w:r w:rsidR="0074012F">
        <w:rPr>
          <w:rFonts w:ascii="Times New Roman" w:hAnsi="Times New Roman" w:cs="Times New Roman"/>
          <w:b/>
          <w:bCs/>
        </w:rPr>
        <w:t>A Faithful Ministry</w:t>
      </w:r>
    </w:p>
    <w:p w14:paraId="04094FCB" w14:textId="68F7324A" w:rsidR="00D048FC" w:rsidRPr="00D048FC" w:rsidRDefault="00D048FC" w:rsidP="00A952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 xml:space="preserve">—Matthew 16:18; </w:t>
      </w:r>
      <w:r w:rsidR="00F23BCA">
        <w:rPr>
          <w:rFonts w:ascii="Times New Roman" w:hAnsi="Times New Roman" w:cs="Times New Roman"/>
        </w:rPr>
        <w:t xml:space="preserve">John 10:1–18; Acts 20:28; </w:t>
      </w:r>
      <w:r w:rsidR="00860892">
        <w:rPr>
          <w:rFonts w:ascii="Times New Roman" w:hAnsi="Times New Roman" w:cs="Times New Roman"/>
        </w:rPr>
        <w:t>1 Peter 5:1–</w:t>
      </w:r>
      <w:r w:rsidR="00F90B6B">
        <w:rPr>
          <w:rFonts w:ascii="Times New Roman" w:hAnsi="Times New Roman" w:cs="Times New Roman"/>
        </w:rPr>
        <w:t>2</w:t>
      </w:r>
      <w:r w:rsidR="00860892">
        <w:rPr>
          <w:rFonts w:ascii="Times New Roman" w:hAnsi="Times New Roman" w:cs="Times New Roman"/>
        </w:rPr>
        <w:t xml:space="preserve">; 1 Timothy 4:12; </w:t>
      </w:r>
      <w:r w:rsidR="00DB794D">
        <w:rPr>
          <w:rFonts w:ascii="Times New Roman" w:hAnsi="Times New Roman" w:cs="Times New Roman"/>
        </w:rPr>
        <w:t>Ephesians 4:12; 6:4; Titus 2:3–4</w:t>
      </w:r>
    </w:p>
    <w:p w14:paraId="7A2F572F" w14:textId="05308D7B" w:rsidR="0074012F" w:rsidRDefault="0074012F" w:rsidP="00A95269">
      <w:pPr>
        <w:jc w:val="both"/>
        <w:rPr>
          <w:rFonts w:ascii="Times New Roman" w:hAnsi="Times New Roman" w:cs="Times New Roman"/>
          <w:b/>
          <w:bCs/>
        </w:rPr>
      </w:pPr>
    </w:p>
    <w:p w14:paraId="0EE13FE0" w14:textId="20C37791" w:rsidR="0074012F" w:rsidRPr="00DB794D" w:rsidRDefault="0074012F" w:rsidP="00A95269">
      <w:pPr>
        <w:jc w:val="both"/>
        <w:rPr>
          <w:rFonts w:ascii="Times New Roman" w:hAnsi="Times New Roman" w:cs="Times New Roman"/>
        </w:rPr>
      </w:pPr>
    </w:p>
    <w:p w14:paraId="548B86B4" w14:textId="05B27B34" w:rsidR="0074012F" w:rsidRDefault="0074012F" w:rsidP="00A95269">
      <w:pPr>
        <w:jc w:val="both"/>
        <w:rPr>
          <w:rFonts w:ascii="Times New Roman" w:hAnsi="Times New Roman" w:cs="Times New Roman"/>
          <w:b/>
          <w:bCs/>
        </w:rPr>
      </w:pPr>
    </w:p>
    <w:p w14:paraId="65906C0E" w14:textId="7897252D" w:rsidR="00F77350" w:rsidRDefault="00F77350" w:rsidP="00A95269">
      <w:pPr>
        <w:jc w:val="both"/>
        <w:rPr>
          <w:rFonts w:ascii="Times New Roman" w:hAnsi="Times New Roman" w:cs="Times New Roman"/>
          <w:b/>
          <w:bCs/>
        </w:rPr>
      </w:pPr>
    </w:p>
    <w:p w14:paraId="597A17B9" w14:textId="77777777" w:rsidR="00516085" w:rsidRDefault="00516085" w:rsidP="00A95269">
      <w:pPr>
        <w:jc w:val="both"/>
        <w:rPr>
          <w:rFonts w:ascii="Times New Roman" w:hAnsi="Times New Roman" w:cs="Times New Roman"/>
          <w:b/>
          <w:bCs/>
        </w:rPr>
      </w:pPr>
    </w:p>
    <w:p w14:paraId="3F7C048E" w14:textId="389875E4" w:rsidR="0074012F" w:rsidRDefault="00D06EBE" w:rsidP="00A95269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 Heart Humbled by the Forgiveness of Jesus</w:t>
      </w:r>
    </w:p>
    <w:p w14:paraId="486AB164" w14:textId="776657BE" w:rsidR="00D06EBE" w:rsidRPr="006D0CE7" w:rsidRDefault="006D0CE7" w:rsidP="00A952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>—</w:t>
      </w:r>
      <w:r w:rsidR="00835AB8">
        <w:rPr>
          <w:rFonts w:ascii="Times New Roman" w:hAnsi="Times New Roman" w:cs="Times New Roman"/>
        </w:rPr>
        <w:t xml:space="preserve">Luke 22:24; </w:t>
      </w:r>
      <w:r w:rsidR="0049250A">
        <w:rPr>
          <w:rFonts w:ascii="Times New Roman" w:hAnsi="Times New Roman" w:cs="Times New Roman"/>
        </w:rPr>
        <w:t xml:space="preserve">Matthew 26:33; </w:t>
      </w:r>
      <w:r w:rsidR="00FC6A0F">
        <w:rPr>
          <w:rFonts w:ascii="Times New Roman" w:hAnsi="Times New Roman" w:cs="Times New Roman"/>
        </w:rPr>
        <w:t xml:space="preserve">John 13:37; </w:t>
      </w:r>
      <w:r w:rsidR="00397189">
        <w:rPr>
          <w:rFonts w:ascii="Times New Roman" w:hAnsi="Times New Roman" w:cs="Times New Roman"/>
        </w:rPr>
        <w:t xml:space="preserve">Philippians 2:3–8; Matthew 20:28; </w:t>
      </w:r>
      <w:r w:rsidR="003646FF">
        <w:rPr>
          <w:rFonts w:ascii="Times New Roman" w:hAnsi="Times New Roman" w:cs="Times New Roman"/>
        </w:rPr>
        <w:t xml:space="preserve">Luke 22:62; </w:t>
      </w:r>
      <w:r w:rsidR="00121C05">
        <w:rPr>
          <w:rFonts w:ascii="Times New Roman" w:hAnsi="Times New Roman" w:cs="Times New Roman"/>
        </w:rPr>
        <w:t>24:34; 1 John 1:9</w:t>
      </w:r>
    </w:p>
    <w:p w14:paraId="0831BE99" w14:textId="11120932" w:rsidR="00D06EBE" w:rsidRDefault="00D06EBE" w:rsidP="00A95269">
      <w:pPr>
        <w:jc w:val="both"/>
        <w:rPr>
          <w:rFonts w:ascii="Times New Roman" w:hAnsi="Times New Roman" w:cs="Times New Roman"/>
        </w:rPr>
      </w:pPr>
    </w:p>
    <w:p w14:paraId="7BF772D1" w14:textId="3BECEF18" w:rsidR="00103266" w:rsidRDefault="00103266" w:rsidP="00A95269">
      <w:pPr>
        <w:jc w:val="both"/>
        <w:rPr>
          <w:rFonts w:ascii="Times New Roman" w:hAnsi="Times New Roman" w:cs="Times New Roman"/>
        </w:rPr>
      </w:pPr>
    </w:p>
    <w:p w14:paraId="0B9D5239" w14:textId="77777777" w:rsidR="00516085" w:rsidRDefault="00516085" w:rsidP="00A95269">
      <w:pPr>
        <w:jc w:val="both"/>
        <w:rPr>
          <w:rFonts w:ascii="Times New Roman" w:hAnsi="Times New Roman" w:cs="Times New Roman"/>
        </w:rPr>
      </w:pPr>
    </w:p>
    <w:p w14:paraId="1E0CAF4B" w14:textId="77777777" w:rsidR="00103266" w:rsidRDefault="00103266" w:rsidP="00A95269">
      <w:pPr>
        <w:jc w:val="both"/>
        <w:rPr>
          <w:rFonts w:ascii="Times New Roman" w:hAnsi="Times New Roman" w:cs="Times New Roman"/>
          <w:b/>
          <w:bCs/>
        </w:rPr>
      </w:pPr>
    </w:p>
    <w:p w14:paraId="2A542FEE" w14:textId="77777777" w:rsidR="00D06EBE" w:rsidRDefault="00D06EBE" w:rsidP="00A95269">
      <w:pPr>
        <w:jc w:val="both"/>
        <w:rPr>
          <w:rFonts w:ascii="Times New Roman" w:hAnsi="Times New Roman" w:cs="Times New Roman"/>
          <w:b/>
          <w:bCs/>
        </w:rPr>
      </w:pPr>
    </w:p>
    <w:p w14:paraId="22434706" w14:textId="5E267DBC" w:rsidR="00D06EBE" w:rsidRDefault="00D06EBE" w:rsidP="00A95269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 Heart Full of Love for Jesus</w:t>
      </w:r>
    </w:p>
    <w:p w14:paraId="6DFBB7C5" w14:textId="270DFE87" w:rsidR="00D06EBE" w:rsidRPr="00951050" w:rsidRDefault="00951050" w:rsidP="00A952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>—Psalm 73:5</w:t>
      </w:r>
      <w:r w:rsidR="00514732">
        <w:rPr>
          <w:rFonts w:ascii="Times New Roman" w:hAnsi="Times New Roman" w:cs="Times New Roman"/>
        </w:rPr>
        <w:t>; Matt. 22:38</w:t>
      </w:r>
      <w:r w:rsidR="00505AFE">
        <w:rPr>
          <w:rFonts w:ascii="Times New Roman" w:hAnsi="Times New Roman" w:cs="Times New Roman"/>
        </w:rPr>
        <w:t>; Acts 20:28</w:t>
      </w:r>
    </w:p>
    <w:p w14:paraId="0D177FFA" w14:textId="2D681AC4" w:rsidR="00951050" w:rsidRDefault="00951050" w:rsidP="00A95269">
      <w:pPr>
        <w:jc w:val="both"/>
        <w:rPr>
          <w:rFonts w:ascii="Times New Roman" w:hAnsi="Times New Roman" w:cs="Times New Roman"/>
          <w:b/>
          <w:bCs/>
        </w:rPr>
      </w:pPr>
    </w:p>
    <w:p w14:paraId="0DD7A4AD" w14:textId="77777777" w:rsidR="00516085" w:rsidRDefault="00516085" w:rsidP="00A95269">
      <w:pPr>
        <w:jc w:val="both"/>
        <w:rPr>
          <w:rFonts w:ascii="Times New Roman" w:hAnsi="Times New Roman" w:cs="Times New Roman"/>
          <w:b/>
          <w:bCs/>
        </w:rPr>
      </w:pPr>
    </w:p>
    <w:p w14:paraId="7E4569F4" w14:textId="22EDBC1C" w:rsidR="004C4BF6" w:rsidRDefault="004C4BF6" w:rsidP="00A95269">
      <w:pPr>
        <w:jc w:val="both"/>
        <w:rPr>
          <w:rFonts w:ascii="Times New Roman" w:hAnsi="Times New Roman" w:cs="Times New Roman"/>
        </w:rPr>
      </w:pPr>
    </w:p>
    <w:p w14:paraId="15563240" w14:textId="26D27DF2" w:rsidR="00514732" w:rsidRDefault="00514732" w:rsidP="00A95269">
      <w:pPr>
        <w:jc w:val="both"/>
        <w:rPr>
          <w:rFonts w:ascii="Times New Roman" w:hAnsi="Times New Roman" w:cs="Times New Roman"/>
        </w:rPr>
      </w:pPr>
    </w:p>
    <w:p w14:paraId="74366555" w14:textId="77777777" w:rsidR="00514732" w:rsidRDefault="00514732" w:rsidP="00A95269">
      <w:pPr>
        <w:jc w:val="both"/>
        <w:rPr>
          <w:rFonts w:ascii="Times New Roman" w:hAnsi="Times New Roman" w:cs="Times New Roman"/>
          <w:b/>
          <w:bCs/>
        </w:rPr>
      </w:pPr>
    </w:p>
    <w:p w14:paraId="4F72A229" w14:textId="26E93602" w:rsidR="00D06EBE" w:rsidRPr="00F0504A" w:rsidRDefault="00D06EBE" w:rsidP="00A952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Faithful</w:t>
      </w:r>
      <w:r w:rsidR="00F37C33">
        <w:rPr>
          <w:rFonts w:ascii="Times New Roman" w:hAnsi="Times New Roman" w:cs="Times New Roman"/>
          <w:b/>
          <w:bCs/>
        </w:rPr>
        <w:t xml:space="preserve"> Ministry is Feeding Jesus’ Sheep</w:t>
      </w:r>
    </w:p>
    <w:p w14:paraId="6CC3EE1B" w14:textId="24A3857D" w:rsidR="00D06EBE" w:rsidRPr="00505AFE" w:rsidRDefault="00505AFE" w:rsidP="00A952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John 14:15; </w:t>
      </w:r>
      <w:r w:rsidR="002F0B27">
        <w:rPr>
          <w:rFonts w:ascii="Times New Roman" w:hAnsi="Times New Roman" w:cs="Times New Roman"/>
        </w:rPr>
        <w:t xml:space="preserve">Matthew 4:4; John 6:35, 58; </w:t>
      </w:r>
      <w:r w:rsidR="00682687">
        <w:rPr>
          <w:rFonts w:ascii="Times New Roman" w:hAnsi="Times New Roman" w:cs="Times New Roman"/>
        </w:rPr>
        <w:t xml:space="preserve">Romans 10:17; </w:t>
      </w:r>
      <w:r w:rsidR="007133EC">
        <w:rPr>
          <w:rFonts w:ascii="Times New Roman" w:hAnsi="Times New Roman" w:cs="Times New Roman"/>
        </w:rPr>
        <w:t>Acts 6:2; 1 Peter 2:2; Ephesians 4:13; 2 Peter 3:18; Acts 2:42–47</w:t>
      </w:r>
    </w:p>
    <w:p w14:paraId="76A3DBE6" w14:textId="24D541AA" w:rsidR="00505AFE" w:rsidRDefault="00505AFE" w:rsidP="00A95269">
      <w:pPr>
        <w:jc w:val="both"/>
        <w:rPr>
          <w:rFonts w:ascii="Times New Roman" w:hAnsi="Times New Roman" w:cs="Times New Roman"/>
          <w:b/>
          <w:bCs/>
        </w:rPr>
      </w:pPr>
    </w:p>
    <w:p w14:paraId="2444CECE" w14:textId="77777777" w:rsidR="00516085" w:rsidRDefault="00516085" w:rsidP="00A95269">
      <w:pPr>
        <w:jc w:val="both"/>
        <w:rPr>
          <w:rFonts w:ascii="Times New Roman" w:hAnsi="Times New Roman" w:cs="Times New Roman"/>
          <w:b/>
          <w:bCs/>
        </w:rPr>
      </w:pPr>
    </w:p>
    <w:p w14:paraId="14117B9B" w14:textId="139FCE94" w:rsidR="00D06EBE" w:rsidRDefault="00D06EBE" w:rsidP="00A95269">
      <w:pPr>
        <w:jc w:val="both"/>
        <w:rPr>
          <w:rFonts w:ascii="Times New Roman" w:hAnsi="Times New Roman" w:cs="Times New Roman"/>
        </w:rPr>
      </w:pPr>
    </w:p>
    <w:p w14:paraId="74C4B6F0" w14:textId="77777777" w:rsidR="007133EC" w:rsidRDefault="007133EC" w:rsidP="00A95269">
      <w:pPr>
        <w:jc w:val="both"/>
        <w:rPr>
          <w:rFonts w:ascii="Times New Roman" w:hAnsi="Times New Roman" w:cs="Times New Roman"/>
          <w:b/>
          <w:bCs/>
        </w:rPr>
      </w:pPr>
    </w:p>
    <w:p w14:paraId="68387300" w14:textId="58A0BAC3" w:rsidR="00D06EBE" w:rsidRDefault="00D06EBE" w:rsidP="00A95269">
      <w:pPr>
        <w:jc w:val="both"/>
        <w:rPr>
          <w:rFonts w:ascii="Times New Roman" w:hAnsi="Times New Roman" w:cs="Times New Roman"/>
          <w:b/>
          <w:bCs/>
        </w:rPr>
      </w:pPr>
    </w:p>
    <w:p w14:paraId="2929BD08" w14:textId="39CB0E85" w:rsidR="00D06EBE" w:rsidRDefault="00D06EBE" w:rsidP="00A95269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Conclusion: Follow Me</w:t>
      </w:r>
    </w:p>
    <w:p w14:paraId="2AC4122C" w14:textId="1F9D8229" w:rsidR="004C4BF6" w:rsidRPr="00F227E2" w:rsidRDefault="002A0575" w:rsidP="00A952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>—Psalm 103:12; Philippians 1:6; John 13:36</w:t>
      </w:r>
    </w:p>
    <w:sectPr w:rsidR="004C4BF6" w:rsidRPr="00F227E2" w:rsidSect="00681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A36F4E"/>
    <w:multiLevelType w:val="hybridMultilevel"/>
    <w:tmpl w:val="847E4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533FF8"/>
    <w:multiLevelType w:val="hybridMultilevel"/>
    <w:tmpl w:val="821A8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269"/>
    <w:rsid w:val="00103266"/>
    <w:rsid w:val="00121C05"/>
    <w:rsid w:val="001C2106"/>
    <w:rsid w:val="001F3B22"/>
    <w:rsid w:val="002703B4"/>
    <w:rsid w:val="002A0575"/>
    <w:rsid w:val="002C387D"/>
    <w:rsid w:val="002F0B27"/>
    <w:rsid w:val="003646FF"/>
    <w:rsid w:val="00397189"/>
    <w:rsid w:val="004921BD"/>
    <w:rsid w:val="0049250A"/>
    <w:rsid w:val="004C4BF6"/>
    <w:rsid w:val="00505AFE"/>
    <w:rsid w:val="00514732"/>
    <w:rsid w:val="00516085"/>
    <w:rsid w:val="0067556F"/>
    <w:rsid w:val="00681FA5"/>
    <w:rsid w:val="00682687"/>
    <w:rsid w:val="00683CA1"/>
    <w:rsid w:val="006D0CE7"/>
    <w:rsid w:val="007133EC"/>
    <w:rsid w:val="007227C4"/>
    <w:rsid w:val="0074012F"/>
    <w:rsid w:val="007F2548"/>
    <w:rsid w:val="00835AB8"/>
    <w:rsid w:val="0084212B"/>
    <w:rsid w:val="00860892"/>
    <w:rsid w:val="008F0CA1"/>
    <w:rsid w:val="00900391"/>
    <w:rsid w:val="00951050"/>
    <w:rsid w:val="00A01C82"/>
    <w:rsid w:val="00A22B52"/>
    <w:rsid w:val="00A95269"/>
    <w:rsid w:val="00AA34DC"/>
    <w:rsid w:val="00C34277"/>
    <w:rsid w:val="00C43814"/>
    <w:rsid w:val="00D048FC"/>
    <w:rsid w:val="00D06EBE"/>
    <w:rsid w:val="00DB794D"/>
    <w:rsid w:val="00F0504A"/>
    <w:rsid w:val="00F227E2"/>
    <w:rsid w:val="00F23BCA"/>
    <w:rsid w:val="00F37C33"/>
    <w:rsid w:val="00F77350"/>
    <w:rsid w:val="00F90B6B"/>
    <w:rsid w:val="00FC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E1F9C"/>
  <w15:chartTrackingRefBased/>
  <w15:docId w15:val="{277E9460-0FAA-2F48-A42F-9BE3F5DA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Quinn</dc:creator>
  <cp:keywords/>
  <dc:description/>
  <cp:lastModifiedBy>TWebb</cp:lastModifiedBy>
  <cp:revision>2</cp:revision>
  <dcterms:created xsi:type="dcterms:W3CDTF">2020-08-16T16:32:00Z</dcterms:created>
  <dcterms:modified xsi:type="dcterms:W3CDTF">2020-08-16T16:32:00Z</dcterms:modified>
</cp:coreProperties>
</file>