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F0FE" w14:textId="5BE8DCE0" w:rsidR="00864949" w:rsidRDefault="00864949" w:rsidP="00864949">
      <w:pPr>
        <w:jc w:val="center"/>
      </w:pPr>
      <w:bookmarkStart w:id="0" w:name="_GoBack"/>
      <w:bookmarkEnd w:id="0"/>
      <w:r>
        <w:t>“</w:t>
      </w:r>
      <w:r w:rsidR="00887A76">
        <w:t>A Pattern of Lament</w:t>
      </w:r>
      <w:r>
        <w:t>”</w:t>
      </w:r>
    </w:p>
    <w:p w14:paraId="7E27FA44" w14:textId="42A8DDE6" w:rsidR="00AF7FFA" w:rsidRDefault="009C2A6E" w:rsidP="009C2A6E">
      <w:pPr>
        <w:jc w:val="center"/>
        <w:rPr>
          <w:i/>
          <w:iCs/>
        </w:rPr>
      </w:pPr>
      <w:r w:rsidRPr="00864949">
        <w:rPr>
          <w:i/>
          <w:iCs/>
        </w:rPr>
        <w:t xml:space="preserve">Psalm </w:t>
      </w:r>
      <w:r w:rsidR="00D70E0E">
        <w:rPr>
          <w:i/>
          <w:iCs/>
        </w:rPr>
        <w:t>4</w:t>
      </w:r>
      <w:r w:rsidR="00047F04">
        <w:rPr>
          <w:i/>
          <w:iCs/>
        </w:rPr>
        <w:t>2-43</w:t>
      </w:r>
    </w:p>
    <w:p w14:paraId="5EB8F32B" w14:textId="77777777" w:rsidR="00FF33D2" w:rsidRDefault="00FF33D2" w:rsidP="009C2A6E">
      <w:pPr>
        <w:jc w:val="center"/>
      </w:pPr>
      <w:r>
        <w:t>Sermon Outline</w:t>
      </w:r>
    </w:p>
    <w:p w14:paraId="7855AB2F" w14:textId="77777777" w:rsidR="00FF33D2" w:rsidRDefault="00FF33D2" w:rsidP="009C2A6E">
      <w:pPr>
        <w:jc w:val="center"/>
      </w:pPr>
    </w:p>
    <w:p w14:paraId="09951FDD" w14:textId="2175CDA5" w:rsidR="00FF33D2" w:rsidRDefault="004D4FA2" w:rsidP="00FF33D2">
      <w:r>
        <w:rPr>
          <w:u w:val="single"/>
        </w:rPr>
        <w:t xml:space="preserve">Big Idea: </w:t>
      </w:r>
      <w:r w:rsidR="006B43BC">
        <w:t xml:space="preserve">The way through the </w:t>
      </w:r>
      <w:r w:rsidR="00D905A2">
        <w:t>desert of despair is to turn</w:t>
      </w:r>
      <w:r w:rsidR="00AC0F54">
        <w:t xml:space="preserve"> to God</w:t>
      </w:r>
      <w:r w:rsidR="00D905A2">
        <w:t>, complain</w:t>
      </w:r>
      <w:r w:rsidR="00AC0F54">
        <w:t xml:space="preserve"> about your circumstances</w:t>
      </w:r>
      <w:r w:rsidR="00D905A2">
        <w:t>, ask</w:t>
      </w:r>
      <w:r w:rsidR="00AC0F54">
        <w:t xml:space="preserve"> for deliverance</w:t>
      </w:r>
      <w:r w:rsidR="00D905A2">
        <w:t>, and trust</w:t>
      </w:r>
      <w:r w:rsidR="00AC0F54">
        <w:t xml:space="preserve"> God’s promises</w:t>
      </w:r>
      <w:r w:rsidR="00D905A2">
        <w:t xml:space="preserve">. </w:t>
      </w:r>
    </w:p>
    <w:p w14:paraId="38F42971" w14:textId="77777777" w:rsidR="00E441C2" w:rsidRDefault="00E441C2" w:rsidP="00FF33D2"/>
    <w:p w14:paraId="09E6AAD2" w14:textId="145BF3E9" w:rsidR="00E441C2" w:rsidRPr="00BA4BE8" w:rsidRDefault="000228D2" w:rsidP="00FF33D2">
      <w:r>
        <w:rPr>
          <w:b/>
          <w:bCs/>
        </w:rPr>
        <w:t>Why Lament?</w:t>
      </w:r>
      <w:r w:rsidR="00BA4BE8">
        <w:rPr>
          <w:b/>
          <w:bCs/>
        </w:rPr>
        <w:t xml:space="preserve"> </w:t>
      </w:r>
    </w:p>
    <w:p w14:paraId="7229735F" w14:textId="77777777" w:rsidR="00E441C2" w:rsidRDefault="00E441C2" w:rsidP="00FF33D2"/>
    <w:p w14:paraId="3B3BE8BE" w14:textId="77777777" w:rsidR="00E441C2" w:rsidRDefault="00E441C2" w:rsidP="00FF33D2"/>
    <w:p w14:paraId="045C83CA" w14:textId="77777777" w:rsidR="00E441C2" w:rsidRDefault="00E441C2" w:rsidP="00FF33D2"/>
    <w:p w14:paraId="6C3889C9" w14:textId="77777777" w:rsidR="00A908B9" w:rsidRDefault="00A908B9" w:rsidP="00FF33D2"/>
    <w:p w14:paraId="500AE712" w14:textId="77777777" w:rsidR="00E441C2" w:rsidRDefault="00E441C2" w:rsidP="00FF33D2"/>
    <w:p w14:paraId="4D4F6B8A" w14:textId="77777777" w:rsidR="00E441C2" w:rsidRDefault="00E441C2" w:rsidP="00FF33D2"/>
    <w:p w14:paraId="7ADD6A57" w14:textId="6F145027" w:rsidR="00E441C2" w:rsidRPr="009B2844" w:rsidRDefault="000228D2" w:rsidP="00E750A7">
      <w:pPr>
        <w:rPr>
          <w:u w:val="single"/>
        </w:rPr>
      </w:pPr>
      <w:r w:rsidRPr="009B2844">
        <w:rPr>
          <w:b/>
          <w:bCs/>
          <w:u w:val="single"/>
        </w:rPr>
        <w:t>The Pattern of Lament</w:t>
      </w:r>
    </w:p>
    <w:p w14:paraId="23C004E2" w14:textId="0125EF60" w:rsidR="00A908B9" w:rsidRDefault="00A908B9" w:rsidP="00E750A7">
      <w:pPr>
        <w:rPr>
          <w:b/>
          <w:bCs/>
        </w:rPr>
      </w:pPr>
    </w:p>
    <w:p w14:paraId="275CEEF9" w14:textId="03A213D1" w:rsidR="009B2844" w:rsidRDefault="009B2844" w:rsidP="009B2844">
      <w:pPr>
        <w:pStyle w:val="ListParagraph"/>
        <w:numPr>
          <w:ilvl w:val="0"/>
          <w:numId w:val="2"/>
        </w:numPr>
      </w:pPr>
      <w:r w:rsidRPr="00803F36">
        <w:rPr>
          <w:i/>
          <w:iCs/>
        </w:rPr>
        <w:t>Turn to God</w:t>
      </w:r>
      <w:r w:rsidR="004E295F">
        <w:t xml:space="preserve"> </w:t>
      </w:r>
      <w:r w:rsidR="004E295F" w:rsidRPr="004E295F">
        <w:t>(Key Reference—</w:t>
      </w:r>
      <w:r w:rsidR="00F363BD">
        <w:t>Mt 11:28, Isa 55:1</w:t>
      </w:r>
      <w:r w:rsidR="004E295F" w:rsidRPr="004E295F">
        <w:t>)</w:t>
      </w:r>
    </w:p>
    <w:p w14:paraId="7BDEE641" w14:textId="77777777" w:rsidR="00E25D88" w:rsidRDefault="00E25D88" w:rsidP="00E25D88">
      <w:pPr>
        <w:pStyle w:val="ListParagraph"/>
      </w:pPr>
    </w:p>
    <w:p w14:paraId="0EDD30C7" w14:textId="3835824F" w:rsidR="00E25D88" w:rsidRDefault="00E25D88" w:rsidP="00E25D88"/>
    <w:p w14:paraId="77D4E777" w14:textId="314C3FCC" w:rsidR="00E25D88" w:rsidRDefault="00E25D88" w:rsidP="00E25D88"/>
    <w:p w14:paraId="55383DDD" w14:textId="69AA2F6F" w:rsidR="00E25D88" w:rsidRDefault="00E25D88" w:rsidP="00E25D88"/>
    <w:p w14:paraId="40EAA199" w14:textId="77777777" w:rsidR="00E25D88" w:rsidRDefault="00E25D88" w:rsidP="00E25D88"/>
    <w:p w14:paraId="4F88A7D4" w14:textId="489B59AA" w:rsidR="00E25D88" w:rsidRDefault="00E25D88" w:rsidP="00E25D88"/>
    <w:p w14:paraId="0ACBACF2" w14:textId="77777777" w:rsidR="00E25D88" w:rsidRDefault="00E25D88" w:rsidP="00E25D88"/>
    <w:p w14:paraId="22D79FC9" w14:textId="77777777" w:rsidR="00E25D88" w:rsidRDefault="00E25D88" w:rsidP="00E25D88"/>
    <w:p w14:paraId="7482D702" w14:textId="4519A7DA" w:rsidR="008472DF" w:rsidRDefault="008472DF" w:rsidP="009B2844">
      <w:pPr>
        <w:pStyle w:val="ListParagraph"/>
        <w:numPr>
          <w:ilvl w:val="0"/>
          <w:numId w:val="2"/>
        </w:numPr>
      </w:pPr>
      <w:r w:rsidRPr="00803F36">
        <w:rPr>
          <w:i/>
          <w:iCs/>
        </w:rPr>
        <w:t>Complain About Your Circumstances</w:t>
      </w:r>
      <w:r>
        <w:t xml:space="preserve"> </w:t>
      </w:r>
      <w:r w:rsidRPr="008472DF">
        <w:t>(Key Reference—</w:t>
      </w:r>
      <w:r w:rsidR="00B4255A">
        <w:t xml:space="preserve">Ps 22:1, </w:t>
      </w:r>
      <w:r w:rsidR="00D66AD5">
        <w:t xml:space="preserve">Mt 27:46, </w:t>
      </w:r>
      <w:r w:rsidR="00097344">
        <w:t>Mt 26:38-39</w:t>
      </w:r>
      <w:r w:rsidRPr="008472DF">
        <w:t>)</w:t>
      </w:r>
    </w:p>
    <w:p w14:paraId="04493B21" w14:textId="58D37D36" w:rsidR="00E25D88" w:rsidRDefault="00E25D88" w:rsidP="00E25D88"/>
    <w:p w14:paraId="447756DC" w14:textId="42B67FC1" w:rsidR="00E25D88" w:rsidRDefault="00E25D88" w:rsidP="00E25D88"/>
    <w:p w14:paraId="6E4FDFA9" w14:textId="65734777" w:rsidR="00E25D88" w:rsidRDefault="00E25D88" w:rsidP="00E25D88"/>
    <w:p w14:paraId="128980AB" w14:textId="4019CAD5" w:rsidR="00E25D88" w:rsidRDefault="00E25D88" w:rsidP="00E25D88"/>
    <w:p w14:paraId="38871563" w14:textId="77777777" w:rsidR="00E25D88" w:rsidRDefault="00E25D88" w:rsidP="00E25D88"/>
    <w:p w14:paraId="197F4E2A" w14:textId="77777777" w:rsidR="00E25D88" w:rsidRDefault="00E25D88" w:rsidP="00E25D88"/>
    <w:p w14:paraId="4E6A18FC" w14:textId="574D5E27" w:rsidR="00E25D88" w:rsidRDefault="00E25D88" w:rsidP="00E25D88"/>
    <w:p w14:paraId="4E21D981" w14:textId="77777777" w:rsidR="00E25D88" w:rsidRDefault="00E25D88" w:rsidP="00E25D88"/>
    <w:p w14:paraId="76D9AD95" w14:textId="313447B2" w:rsidR="008472DF" w:rsidRDefault="008472DF" w:rsidP="009B2844">
      <w:pPr>
        <w:pStyle w:val="ListParagraph"/>
        <w:numPr>
          <w:ilvl w:val="0"/>
          <w:numId w:val="2"/>
        </w:numPr>
      </w:pPr>
      <w:r w:rsidRPr="00E25D88">
        <w:rPr>
          <w:i/>
          <w:iCs/>
        </w:rPr>
        <w:t>Ask for Deliverance</w:t>
      </w:r>
      <w:r>
        <w:t xml:space="preserve"> </w:t>
      </w:r>
      <w:r w:rsidRPr="008472DF">
        <w:t>(Key Reference—</w:t>
      </w:r>
      <w:r w:rsidR="00144321">
        <w:t>Mt 7:8-11, Rom 8:15-17, Heb 4:16</w:t>
      </w:r>
      <w:r w:rsidRPr="008472DF">
        <w:t>)</w:t>
      </w:r>
    </w:p>
    <w:p w14:paraId="3DAF49B6" w14:textId="47C1BDC8" w:rsidR="00E25D88" w:rsidRDefault="00E25D88" w:rsidP="00E25D88"/>
    <w:p w14:paraId="6E9A6C0F" w14:textId="35306373" w:rsidR="00E25D88" w:rsidRDefault="00E25D88" w:rsidP="00E25D88"/>
    <w:p w14:paraId="1C64111D" w14:textId="43E64EF7" w:rsidR="00E25D88" w:rsidRDefault="00E25D88" w:rsidP="00E25D88"/>
    <w:p w14:paraId="75702BED" w14:textId="6B5206E6" w:rsidR="00E25D88" w:rsidRDefault="00E25D88" w:rsidP="00E25D88"/>
    <w:p w14:paraId="44DFA3A9" w14:textId="529658D8" w:rsidR="00E25D88" w:rsidRDefault="00E25D88" w:rsidP="00E25D88"/>
    <w:p w14:paraId="6CDB3720" w14:textId="30DEAC9B" w:rsidR="00E25D88" w:rsidRDefault="00E25D88" w:rsidP="00E25D88"/>
    <w:p w14:paraId="69907206" w14:textId="77777777" w:rsidR="00E25D88" w:rsidRDefault="00E25D88" w:rsidP="00E25D88"/>
    <w:p w14:paraId="5615EC5E" w14:textId="77777777" w:rsidR="00E25D88" w:rsidRDefault="00E25D88" w:rsidP="00E25D88"/>
    <w:p w14:paraId="06EFBE87" w14:textId="5C33B794" w:rsidR="00B528FA" w:rsidRPr="008472DF" w:rsidRDefault="008472DF" w:rsidP="00FF33D2">
      <w:pPr>
        <w:pStyle w:val="ListParagraph"/>
        <w:numPr>
          <w:ilvl w:val="0"/>
          <w:numId w:val="2"/>
        </w:numPr>
      </w:pPr>
      <w:r w:rsidRPr="00E25D88">
        <w:rPr>
          <w:i/>
          <w:iCs/>
        </w:rPr>
        <w:t>Trust God’s Promises</w:t>
      </w:r>
      <w:r>
        <w:t xml:space="preserve"> </w:t>
      </w:r>
      <w:r w:rsidRPr="008472DF">
        <w:t>(Key Reference—</w:t>
      </w:r>
      <w:r w:rsidR="003D69A8">
        <w:t xml:space="preserve"> John 3:16, Eph 2:4-5, 1 John 4:10, Phil 1</w:t>
      </w:r>
      <w:r w:rsidR="00803F36">
        <w:t>:19-21</w:t>
      </w:r>
      <w:r w:rsidRPr="008472DF">
        <w:t>)</w:t>
      </w:r>
    </w:p>
    <w:p w14:paraId="366D0454" w14:textId="77777777" w:rsidR="00B528FA" w:rsidRDefault="00B528FA" w:rsidP="00FF33D2">
      <w:pPr>
        <w:rPr>
          <w:b/>
          <w:bCs/>
        </w:rPr>
      </w:pPr>
    </w:p>
    <w:p w14:paraId="0F4BE8B4" w14:textId="77777777" w:rsidR="00B528FA" w:rsidRPr="00B528FA" w:rsidRDefault="00B528FA" w:rsidP="00FF33D2">
      <w:pPr>
        <w:rPr>
          <w:b/>
          <w:bCs/>
        </w:rPr>
      </w:pPr>
    </w:p>
    <w:p w14:paraId="6E2B013A" w14:textId="77777777" w:rsidR="00864949" w:rsidRPr="00864949" w:rsidRDefault="00864949" w:rsidP="009C2A6E">
      <w:pPr>
        <w:jc w:val="center"/>
        <w:rPr>
          <w:i/>
          <w:iCs/>
        </w:rPr>
      </w:pPr>
    </w:p>
    <w:sectPr w:rsidR="00864949" w:rsidRPr="0086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6160"/>
    <w:multiLevelType w:val="hybridMultilevel"/>
    <w:tmpl w:val="E152A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07F7E"/>
    <w:multiLevelType w:val="hybridMultilevel"/>
    <w:tmpl w:val="AE0A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A"/>
    <w:rsid w:val="000228D2"/>
    <w:rsid w:val="00041E31"/>
    <w:rsid w:val="00047F04"/>
    <w:rsid w:val="000719F2"/>
    <w:rsid w:val="00087ABB"/>
    <w:rsid w:val="00097344"/>
    <w:rsid w:val="00111192"/>
    <w:rsid w:val="00144321"/>
    <w:rsid w:val="00151547"/>
    <w:rsid w:val="00176318"/>
    <w:rsid w:val="001A3C4B"/>
    <w:rsid w:val="001C5B68"/>
    <w:rsid w:val="002D7724"/>
    <w:rsid w:val="003D69A8"/>
    <w:rsid w:val="004D4FA2"/>
    <w:rsid w:val="004E295F"/>
    <w:rsid w:val="005426EC"/>
    <w:rsid w:val="006451E5"/>
    <w:rsid w:val="006B43BC"/>
    <w:rsid w:val="006E4B64"/>
    <w:rsid w:val="007401F6"/>
    <w:rsid w:val="007A7337"/>
    <w:rsid w:val="00803F36"/>
    <w:rsid w:val="008472DF"/>
    <w:rsid w:val="00864949"/>
    <w:rsid w:val="00887A76"/>
    <w:rsid w:val="009B2844"/>
    <w:rsid w:val="009C2A6E"/>
    <w:rsid w:val="009D3CF6"/>
    <w:rsid w:val="00A81DDC"/>
    <w:rsid w:val="00A869B0"/>
    <w:rsid w:val="00A908B9"/>
    <w:rsid w:val="00AC0F54"/>
    <w:rsid w:val="00AF7FFA"/>
    <w:rsid w:val="00B4255A"/>
    <w:rsid w:val="00B528FA"/>
    <w:rsid w:val="00BA282E"/>
    <w:rsid w:val="00BA4BE8"/>
    <w:rsid w:val="00C83D36"/>
    <w:rsid w:val="00CF4BF7"/>
    <w:rsid w:val="00D66AD5"/>
    <w:rsid w:val="00D67F9A"/>
    <w:rsid w:val="00D70E0E"/>
    <w:rsid w:val="00D72561"/>
    <w:rsid w:val="00D905A2"/>
    <w:rsid w:val="00DA2EB4"/>
    <w:rsid w:val="00E027B3"/>
    <w:rsid w:val="00E25D88"/>
    <w:rsid w:val="00E441C2"/>
    <w:rsid w:val="00E750A7"/>
    <w:rsid w:val="00EA7C34"/>
    <w:rsid w:val="00F363BD"/>
    <w:rsid w:val="00FE519D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AB16"/>
  <w15:chartTrackingRefBased/>
  <w15:docId w15:val="{D6C14661-583D-5D4D-8DC8-8595F145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Potter</dc:creator>
  <cp:keywords/>
  <dc:description/>
  <cp:lastModifiedBy>TWebb</cp:lastModifiedBy>
  <cp:revision>2</cp:revision>
  <dcterms:created xsi:type="dcterms:W3CDTF">2020-07-06T11:37:00Z</dcterms:created>
  <dcterms:modified xsi:type="dcterms:W3CDTF">2020-07-06T11:37:00Z</dcterms:modified>
</cp:coreProperties>
</file>