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278FA" w14:textId="017B30C4" w:rsidR="00AA63E2" w:rsidRDefault="00D655C8" w:rsidP="00E4699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“Behold</w:t>
      </w:r>
      <w:r w:rsidR="00B724B9">
        <w:rPr>
          <w:rFonts w:ascii="Times New Roman" w:hAnsi="Times New Roman" w:cs="Times New Roman"/>
        </w:rPr>
        <w:t xml:space="preserve"> the Man</w:t>
      </w:r>
      <w:r>
        <w:rPr>
          <w:rFonts w:ascii="Times New Roman" w:hAnsi="Times New Roman" w:cs="Times New Roman"/>
        </w:rPr>
        <w:t>”</w:t>
      </w:r>
    </w:p>
    <w:p w14:paraId="27B3D07A" w14:textId="1CB0AD29" w:rsidR="00D655C8" w:rsidRDefault="00D655C8" w:rsidP="00E4699C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19:1–16</w:t>
      </w:r>
      <w:r w:rsidR="00020AC9">
        <w:rPr>
          <w:rFonts w:ascii="Times New Roman" w:hAnsi="Times New Roman" w:cs="Times New Roman"/>
          <w:i/>
          <w:iCs/>
        </w:rPr>
        <w:t>a</w:t>
      </w:r>
    </w:p>
    <w:p w14:paraId="3F40207F" w14:textId="4EBD9675" w:rsidR="00D655C8" w:rsidRDefault="00D655C8" w:rsidP="00E469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5A41E0F1" w14:textId="2C5F609C" w:rsidR="00D655C8" w:rsidRDefault="00D655C8" w:rsidP="00E4699C">
      <w:pPr>
        <w:jc w:val="center"/>
        <w:rPr>
          <w:rFonts w:ascii="Times New Roman" w:hAnsi="Times New Roman" w:cs="Times New Roman"/>
        </w:rPr>
      </w:pPr>
    </w:p>
    <w:p w14:paraId="6209F917" w14:textId="468D2106" w:rsidR="00D655C8" w:rsidRPr="00292699" w:rsidRDefault="00D655C8" w:rsidP="00D655C8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 w:rsidR="00292699">
        <w:rPr>
          <w:rFonts w:ascii="Times New Roman" w:hAnsi="Times New Roman" w:cs="Times New Roman"/>
          <w:i/>
          <w:iCs/>
        </w:rPr>
        <w:t xml:space="preserve">Jesus, the true man, lived and died as a suffering servant which makes him a wonderfully </w:t>
      </w:r>
      <w:r w:rsidR="00FE1F59">
        <w:rPr>
          <w:rFonts w:ascii="Times New Roman" w:hAnsi="Times New Roman" w:cs="Times New Roman"/>
          <w:i/>
          <w:iCs/>
        </w:rPr>
        <w:t>effective</w:t>
      </w:r>
      <w:r w:rsidR="00F771A0">
        <w:rPr>
          <w:rFonts w:ascii="Times New Roman" w:hAnsi="Times New Roman" w:cs="Times New Roman"/>
          <w:i/>
          <w:iCs/>
        </w:rPr>
        <w:t xml:space="preserve"> and</w:t>
      </w:r>
      <w:r w:rsidR="00FE1F59">
        <w:rPr>
          <w:rFonts w:ascii="Times New Roman" w:hAnsi="Times New Roman" w:cs="Times New Roman"/>
          <w:i/>
          <w:iCs/>
        </w:rPr>
        <w:t xml:space="preserve"> </w:t>
      </w:r>
      <w:r w:rsidR="00292699">
        <w:rPr>
          <w:rFonts w:ascii="Times New Roman" w:hAnsi="Times New Roman" w:cs="Times New Roman"/>
          <w:i/>
          <w:iCs/>
        </w:rPr>
        <w:t>sympathetic Savior.</w:t>
      </w:r>
    </w:p>
    <w:p w14:paraId="7E01C247" w14:textId="24871109" w:rsidR="00D655C8" w:rsidRDefault="00D655C8" w:rsidP="00D655C8">
      <w:pPr>
        <w:jc w:val="both"/>
        <w:rPr>
          <w:rFonts w:ascii="Times New Roman" w:hAnsi="Times New Roman" w:cs="Times New Roman"/>
        </w:rPr>
      </w:pPr>
    </w:p>
    <w:p w14:paraId="6CA547D4" w14:textId="4A5FFBE2" w:rsidR="00D655C8" w:rsidRPr="00292699" w:rsidRDefault="00D655C8" w:rsidP="00D655C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</w:t>
      </w:r>
      <w:r w:rsidR="00292699">
        <w:rPr>
          <w:rFonts w:ascii="Times New Roman" w:hAnsi="Times New Roman" w:cs="Times New Roman"/>
          <w:b/>
          <w:bCs/>
        </w:rPr>
        <w:t xml:space="preserve"> The Suffering Servant</w:t>
      </w:r>
    </w:p>
    <w:p w14:paraId="4CEDDE36" w14:textId="1DE95933" w:rsidR="00D655C8" w:rsidRPr="001858EF" w:rsidRDefault="001858EF" w:rsidP="00D65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 xml:space="preserve">—Isaiah </w:t>
      </w:r>
      <w:r w:rsidR="005255EB">
        <w:rPr>
          <w:rFonts w:ascii="Times New Roman" w:hAnsi="Times New Roman" w:cs="Times New Roman"/>
        </w:rPr>
        <w:t>53:3–5, 8</w:t>
      </w:r>
    </w:p>
    <w:p w14:paraId="34C442AF" w14:textId="7A6BC762" w:rsidR="00D655C8" w:rsidRDefault="00D655C8" w:rsidP="00D655C8">
      <w:pPr>
        <w:jc w:val="both"/>
        <w:rPr>
          <w:rFonts w:ascii="Times New Roman" w:hAnsi="Times New Roman" w:cs="Times New Roman"/>
          <w:b/>
          <w:bCs/>
        </w:rPr>
      </w:pPr>
    </w:p>
    <w:p w14:paraId="13CCE1B5" w14:textId="35FB8DD5" w:rsidR="00D04C62" w:rsidRDefault="00D04C62" w:rsidP="00D655C8">
      <w:pPr>
        <w:jc w:val="both"/>
        <w:rPr>
          <w:rFonts w:ascii="Times New Roman" w:hAnsi="Times New Roman" w:cs="Times New Roman"/>
          <w:b/>
          <w:bCs/>
        </w:rPr>
      </w:pPr>
    </w:p>
    <w:p w14:paraId="0E7CFD3F" w14:textId="6C0C1DB2" w:rsidR="00D04C62" w:rsidRDefault="00D04C62" w:rsidP="00D655C8">
      <w:pPr>
        <w:jc w:val="both"/>
        <w:rPr>
          <w:rFonts w:ascii="Times New Roman" w:hAnsi="Times New Roman" w:cs="Times New Roman"/>
          <w:b/>
          <w:bCs/>
        </w:rPr>
      </w:pPr>
    </w:p>
    <w:p w14:paraId="27DC1E44" w14:textId="4281E00F" w:rsidR="00D04C62" w:rsidRDefault="00D04C62" w:rsidP="00D655C8">
      <w:pPr>
        <w:jc w:val="both"/>
        <w:rPr>
          <w:rFonts w:ascii="Times New Roman" w:hAnsi="Times New Roman" w:cs="Times New Roman"/>
          <w:b/>
          <w:bCs/>
        </w:rPr>
      </w:pPr>
    </w:p>
    <w:p w14:paraId="0B7D72A0" w14:textId="77777777" w:rsidR="00D04C62" w:rsidRDefault="00D04C62" w:rsidP="00D655C8">
      <w:pPr>
        <w:jc w:val="both"/>
        <w:rPr>
          <w:rFonts w:ascii="Times New Roman" w:hAnsi="Times New Roman" w:cs="Times New Roman"/>
          <w:b/>
          <w:bCs/>
        </w:rPr>
      </w:pPr>
    </w:p>
    <w:p w14:paraId="58DCCD50" w14:textId="77777777" w:rsidR="00DD0794" w:rsidRDefault="00B724B9" w:rsidP="00D655C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</w:t>
      </w:r>
      <w:r w:rsidR="00D655C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Nature of the </w:t>
      </w:r>
      <w:r w:rsidR="00D655C8">
        <w:rPr>
          <w:rFonts w:ascii="Times New Roman" w:hAnsi="Times New Roman" w:cs="Times New Roman"/>
          <w:b/>
          <w:bCs/>
        </w:rPr>
        <w:t>Man</w:t>
      </w:r>
    </w:p>
    <w:p w14:paraId="500487E8" w14:textId="79FA0891" w:rsidR="002B70A5" w:rsidRDefault="002B70A5" w:rsidP="00D655C8">
      <w:pPr>
        <w:jc w:val="both"/>
        <w:rPr>
          <w:rFonts w:ascii="Times New Roman" w:hAnsi="Times New Roman" w:cs="Times New Roman"/>
          <w:u w:val="single"/>
        </w:rPr>
      </w:pPr>
    </w:p>
    <w:p w14:paraId="08279FBC" w14:textId="5D10F6F4" w:rsidR="00D04C62" w:rsidRPr="00B551B5" w:rsidRDefault="00D04C62" w:rsidP="00D65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Truly Man</w:t>
      </w:r>
      <w:r w:rsidR="00B551B5">
        <w:rPr>
          <w:rFonts w:ascii="Times New Roman" w:hAnsi="Times New Roman" w:cs="Times New Roman"/>
          <w:i/>
          <w:iCs/>
        </w:rPr>
        <w:t xml:space="preserve"> </w:t>
      </w:r>
      <w:r w:rsidR="00B551B5">
        <w:rPr>
          <w:rFonts w:ascii="Times New Roman" w:hAnsi="Times New Roman" w:cs="Times New Roman"/>
        </w:rPr>
        <w:t>(</w:t>
      </w:r>
      <w:r w:rsidR="00B551B5">
        <w:rPr>
          <w:rFonts w:ascii="Times New Roman" w:hAnsi="Times New Roman" w:cs="Times New Roman"/>
          <w:u w:val="single"/>
        </w:rPr>
        <w:t>Key References</w:t>
      </w:r>
      <w:r w:rsidR="00B551B5">
        <w:rPr>
          <w:rFonts w:ascii="Times New Roman" w:hAnsi="Times New Roman" w:cs="Times New Roman"/>
        </w:rPr>
        <w:t>–1 Timothy 2:5; John 1:14; Philippians 2:8)</w:t>
      </w:r>
    </w:p>
    <w:p w14:paraId="45F77714" w14:textId="66A30910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179F99B6" w14:textId="60D887FF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6DE63A45" w14:textId="36C26D66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5BEBC329" w14:textId="77777777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34024F10" w14:textId="579FD68D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00BAF4D4" w14:textId="49F47659" w:rsidR="00D04C62" w:rsidRPr="00B551B5" w:rsidRDefault="00D04C62" w:rsidP="00D65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True Man</w:t>
      </w:r>
      <w:r w:rsidR="00B551B5">
        <w:rPr>
          <w:rFonts w:ascii="Times New Roman" w:hAnsi="Times New Roman" w:cs="Times New Roman"/>
          <w:i/>
          <w:iCs/>
        </w:rPr>
        <w:t xml:space="preserve"> </w:t>
      </w:r>
      <w:r w:rsidR="00B551B5">
        <w:rPr>
          <w:rFonts w:ascii="Times New Roman" w:hAnsi="Times New Roman" w:cs="Times New Roman"/>
        </w:rPr>
        <w:t>(</w:t>
      </w:r>
      <w:r w:rsidR="00B551B5">
        <w:rPr>
          <w:rFonts w:ascii="Times New Roman" w:hAnsi="Times New Roman" w:cs="Times New Roman"/>
          <w:u w:val="single"/>
        </w:rPr>
        <w:t>Key References</w:t>
      </w:r>
      <w:r w:rsidR="00B551B5">
        <w:rPr>
          <w:rFonts w:ascii="Times New Roman" w:hAnsi="Times New Roman" w:cs="Times New Roman"/>
        </w:rPr>
        <w:t>—Hebrews 2:6–9; Romans 8:29; 2 Corinthians 3:18)</w:t>
      </w:r>
    </w:p>
    <w:p w14:paraId="78387A08" w14:textId="345653D7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6EDB32CC" w14:textId="7EAAE551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7D2C4411" w14:textId="77777777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1CFF01DA" w14:textId="77777777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262A0106" w14:textId="347603C5" w:rsidR="00D04C62" w:rsidRDefault="00D04C62" w:rsidP="00D655C8">
      <w:pPr>
        <w:jc w:val="both"/>
        <w:rPr>
          <w:rFonts w:ascii="Times New Roman" w:hAnsi="Times New Roman" w:cs="Times New Roman"/>
          <w:i/>
          <w:iCs/>
        </w:rPr>
      </w:pPr>
    </w:p>
    <w:p w14:paraId="2E7B6613" w14:textId="1F595BC7" w:rsidR="00D04C62" w:rsidRPr="00B551B5" w:rsidRDefault="00D04C62" w:rsidP="00D65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The Sinless Man</w:t>
      </w:r>
      <w:r w:rsidR="00B551B5">
        <w:rPr>
          <w:rFonts w:ascii="Times New Roman" w:hAnsi="Times New Roman" w:cs="Times New Roman"/>
          <w:i/>
          <w:iCs/>
        </w:rPr>
        <w:t xml:space="preserve"> </w:t>
      </w:r>
      <w:r w:rsidR="00B551B5">
        <w:rPr>
          <w:rFonts w:ascii="Times New Roman" w:hAnsi="Times New Roman" w:cs="Times New Roman"/>
        </w:rPr>
        <w:t>(</w:t>
      </w:r>
      <w:r w:rsidR="00B551B5">
        <w:rPr>
          <w:rFonts w:ascii="Times New Roman" w:hAnsi="Times New Roman" w:cs="Times New Roman"/>
          <w:u w:val="single"/>
        </w:rPr>
        <w:t>Key References</w:t>
      </w:r>
      <w:r w:rsidR="00B551B5">
        <w:rPr>
          <w:rFonts w:ascii="Times New Roman" w:hAnsi="Times New Roman" w:cs="Times New Roman"/>
        </w:rPr>
        <w:t xml:space="preserve">—1 John 3:5; 1 Peter 1:18–19; Hebrews 7:26; </w:t>
      </w:r>
      <w:r w:rsidR="0033791E">
        <w:rPr>
          <w:rFonts w:ascii="Times New Roman" w:hAnsi="Times New Roman" w:cs="Times New Roman"/>
        </w:rPr>
        <w:t>Hebrews 2:10–11a, 17–18)</w:t>
      </w:r>
    </w:p>
    <w:p w14:paraId="618526DB" w14:textId="263C32E5" w:rsidR="00D655C8" w:rsidRDefault="00D655C8" w:rsidP="00D655C8">
      <w:pPr>
        <w:jc w:val="both"/>
        <w:rPr>
          <w:rFonts w:ascii="Times New Roman" w:hAnsi="Times New Roman" w:cs="Times New Roman"/>
        </w:rPr>
      </w:pPr>
    </w:p>
    <w:p w14:paraId="6E793243" w14:textId="77777777" w:rsidR="00D04C62" w:rsidRDefault="00D04C62" w:rsidP="00D655C8">
      <w:pPr>
        <w:jc w:val="both"/>
        <w:rPr>
          <w:rFonts w:ascii="Times New Roman" w:hAnsi="Times New Roman" w:cs="Times New Roman"/>
        </w:rPr>
      </w:pPr>
    </w:p>
    <w:p w14:paraId="7CF22E02" w14:textId="71DBF6CA" w:rsidR="00D04C62" w:rsidRDefault="00D04C62" w:rsidP="00D655C8">
      <w:pPr>
        <w:jc w:val="both"/>
        <w:rPr>
          <w:rFonts w:ascii="Times New Roman" w:hAnsi="Times New Roman" w:cs="Times New Roman"/>
        </w:rPr>
      </w:pPr>
    </w:p>
    <w:p w14:paraId="1E978B29" w14:textId="77777777" w:rsidR="00D04C62" w:rsidRDefault="00D04C62" w:rsidP="00D655C8">
      <w:pPr>
        <w:jc w:val="both"/>
        <w:rPr>
          <w:rFonts w:ascii="Times New Roman" w:hAnsi="Times New Roman" w:cs="Times New Roman"/>
        </w:rPr>
      </w:pPr>
    </w:p>
    <w:p w14:paraId="6DD47769" w14:textId="77777777" w:rsidR="00DD0794" w:rsidRDefault="00DD0794" w:rsidP="00D655C8">
      <w:pPr>
        <w:jc w:val="both"/>
        <w:rPr>
          <w:rFonts w:ascii="Times New Roman" w:hAnsi="Times New Roman" w:cs="Times New Roman"/>
        </w:rPr>
      </w:pPr>
    </w:p>
    <w:p w14:paraId="4A9F20C9" w14:textId="1C3181CE" w:rsidR="00B724B9" w:rsidRPr="00D04C62" w:rsidRDefault="00B724B9" w:rsidP="00B724B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Will of the Father</w:t>
      </w:r>
    </w:p>
    <w:p w14:paraId="78F4FA84" w14:textId="324D7D40" w:rsidR="00B724B9" w:rsidRDefault="00F9593C" w:rsidP="00B72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</w:t>
      </w:r>
      <w:r w:rsidR="004F5982">
        <w:rPr>
          <w:rFonts w:ascii="Times New Roman" w:hAnsi="Times New Roman" w:cs="Times New Roman"/>
          <w:u w:val="single"/>
        </w:rPr>
        <w:t>es</w:t>
      </w:r>
      <w:r w:rsidR="004F5982">
        <w:rPr>
          <w:rFonts w:ascii="Times New Roman" w:hAnsi="Times New Roman" w:cs="Times New Roman"/>
        </w:rPr>
        <w:t xml:space="preserve">—Leviticus 24:16; </w:t>
      </w:r>
      <w:r w:rsidR="00ED154D">
        <w:rPr>
          <w:rFonts w:ascii="Times New Roman" w:hAnsi="Times New Roman" w:cs="Times New Roman"/>
        </w:rPr>
        <w:t>Acts 4:27–28</w:t>
      </w:r>
      <w:r w:rsidR="006E74C2">
        <w:rPr>
          <w:rFonts w:ascii="Times New Roman" w:hAnsi="Times New Roman" w:cs="Times New Roman"/>
        </w:rPr>
        <w:t>; Isaiah 53:10</w:t>
      </w:r>
    </w:p>
    <w:p w14:paraId="61CAC9AE" w14:textId="3BA7F25A" w:rsidR="007B4C68" w:rsidRDefault="007B4C68" w:rsidP="00B724B9">
      <w:pPr>
        <w:jc w:val="both"/>
        <w:rPr>
          <w:rFonts w:ascii="Times New Roman" w:hAnsi="Times New Roman" w:cs="Times New Roman"/>
        </w:rPr>
      </w:pPr>
    </w:p>
    <w:p w14:paraId="35092DE1" w14:textId="3C31D9A5" w:rsidR="007B4C68" w:rsidRDefault="007B4C68" w:rsidP="00B724B9">
      <w:pPr>
        <w:jc w:val="both"/>
        <w:rPr>
          <w:rFonts w:ascii="Times New Roman" w:hAnsi="Times New Roman" w:cs="Times New Roman"/>
        </w:rPr>
      </w:pPr>
    </w:p>
    <w:p w14:paraId="5F775EAA" w14:textId="017783CB" w:rsidR="007B4C68" w:rsidRDefault="007B4C68" w:rsidP="00B724B9">
      <w:pPr>
        <w:jc w:val="both"/>
        <w:rPr>
          <w:rFonts w:ascii="Times New Roman" w:hAnsi="Times New Roman" w:cs="Times New Roman"/>
        </w:rPr>
      </w:pPr>
    </w:p>
    <w:p w14:paraId="6107A2AA" w14:textId="7CF83C21" w:rsidR="007B4C68" w:rsidRDefault="007B4C68" w:rsidP="00B724B9">
      <w:pPr>
        <w:jc w:val="both"/>
        <w:rPr>
          <w:rFonts w:ascii="Times New Roman" w:hAnsi="Times New Roman" w:cs="Times New Roman"/>
        </w:rPr>
      </w:pPr>
    </w:p>
    <w:p w14:paraId="5A27CAA1" w14:textId="43955A14" w:rsidR="007B4C68" w:rsidRDefault="007B4C68" w:rsidP="00B724B9">
      <w:pPr>
        <w:jc w:val="both"/>
        <w:rPr>
          <w:rFonts w:ascii="Times New Roman" w:hAnsi="Times New Roman" w:cs="Times New Roman"/>
        </w:rPr>
      </w:pPr>
    </w:p>
    <w:p w14:paraId="53AD9811" w14:textId="44646283" w:rsidR="007B4C68" w:rsidRPr="007B4C68" w:rsidRDefault="007B4C68" w:rsidP="00B724B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 Will You Reject or Receive the Suffering Servant?</w:t>
      </w:r>
    </w:p>
    <w:sectPr w:rsidR="007B4C68" w:rsidRPr="007B4C68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B6"/>
    <w:multiLevelType w:val="hybridMultilevel"/>
    <w:tmpl w:val="2BF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28C"/>
    <w:multiLevelType w:val="hybridMultilevel"/>
    <w:tmpl w:val="405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C102F"/>
    <w:multiLevelType w:val="hybridMultilevel"/>
    <w:tmpl w:val="150C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D09"/>
    <w:multiLevelType w:val="hybridMultilevel"/>
    <w:tmpl w:val="900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8540B"/>
    <w:multiLevelType w:val="hybridMultilevel"/>
    <w:tmpl w:val="D8AA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9C"/>
    <w:rsid w:val="00020AC9"/>
    <w:rsid w:val="00024FDC"/>
    <w:rsid w:val="001858EF"/>
    <w:rsid w:val="00292699"/>
    <w:rsid w:val="002B70A5"/>
    <w:rsid w:val="0033791E"/>
    <w:rsid w:val="004F5982"/>
    <w:rsid w:val="005255EB"/>
    <w:rsid w:val="005D50FD"/>
    <w:rsid w:val="00681FA5"/>
    <w:rsid w:val="006E74C2"/>
    <w:rsid w:val="007B4C68"/>
    <w:rsid w:val="00821138"/>
    <w:rsid w:val="008420BE"/>
    <w:rsid w:val="008F0CA1"/>
    <w:rsid w:val="00B551B5"/>
    <w:rsid w:val="00B724B9"/>
    <w:rsid w:val="00D04C62"/>
    <w:rsid w:val="00D655C8"/>
    <w:rsid w:val="00DD0794"/>
    <w:rsid w:val="00E4699C"/>
    <w:rsid w:val="00ED154D"/>
    <w:rsid w:val="00F771A0"/>
    <w:rsid w:val="00F9593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42A5"/>
  <w15:chartTrackingRefBased/>
  <w15:docId w15:val="{5CF93396-ECE1-2E49-8F69-2C583372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2020-06-21T15:07:00Z</dcterms:created>
  <dcterms:modified xsi:type="dcterms:W3CDTF">2020-06-21T15:07:00Z</dcterms:modified>
</cp:coreProperties>
</file>