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A81AC" w14:textId="26628D76" w:rsidR="00AA63E2" w:rsidRDefault="006A7101" w:rsidP="006A710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“Possessing the Peace of Christ”</w:t>
      </w:r>
    </w:p>
    <w:p w14:paraId="2DD9A336" w14:textId="7330AF70" w:rsidR="006A7101" w:rsidRDefault="006A7101" w:rsidP="006A710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14:25–31</w:t>
      </w:r>
    </w:p>
    <w:p w14:paraId="2DC74689" w14:textId="41513464" w:rsidR="006A7101" w:rsidRDefault="006A7101" w:rsidP="006A71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353CA80" w14:textId="208C791A" w:rsidR="006A7101" w:rsidRDefault="006A7101" w:rsidP="006A7101">
      <w:pPr>
        <w:jc w:val="center"/>
        <w:rPr>
          <w:rFonts w:ascii="Times New Roman" w:hAnsi="Times New Roman" w:cs="Times New Roman"/>
        </w:rPr>
      </w:pPr>
    </w:p>
    <w:p w14:paraId="1B7D6DD3" w14:textId="04EDFD64" w:rsidR="006A7101" w:rsidRPr="00C07A8E" w:rsidRDefault="006A7101" w:rsidP="006A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0207B3">
        <w:rPr>
          <w:rFonts w:ascii="Times New Roman" w:hAnsi="Times New Roman" w:cs="Times New Roman"/>
          <w:i/>
          <w:iCs/>
        </w:rPr>
        <w:t xml:space="preserve">Christ has </w:t>
      </w:r>
      <w:r w:rsidR="00262AC9">
        <w:rPr>
          <w:rFonts w:ascii="Times New Roman" w:hAnsi="Times New Roman" w:cs="Times New Roman"/>
          <w:i/>
          <w:iCs/>
        </w:rPr>
        <w:t>spoken</w:t>
      </w:r>
      <w:r w:rsidR="000207B3">
        <w:rPr>
          <w:rFonts w:ascii="Times New Roman" w:hAnsi="Times New Roman" w:cs="Times New Roman"/>
          <w:i/>
          <w:iCs/>
        </w:rPr>
        <w:t xml:space="preserve"> to promote faith, produce joy, and provide peace in the midst of troubling and frightening circumstances. </w:t>
      </w:r>
    </w:p>
    <w:p w14:paraId="14C32F31" w14:textId="1EF62745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644D4BF2" w14:textId="1C47BA2F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Faith, Joy, and Peace</w:t>
      </w:r>
    </w:p>
    <w:p w14:paraId="06BE648F" w14:textId="5124805D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</w:p>
    <w:p w14:paraId="25B2AEC0" w14:textId="52E6BD29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78F3BDAF" w14:textId="7414A5E2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572CBCDF" w14:textId="77777777" w:rsidR="004558B6" w:rsidRDefault="004558B6" w:rsidP="006A7101">
      <w:pPr>
        <w:jc w:val="both"/>
        <w:rPr>
          <w:rFonts w:ascii="Times New Roman" w:hAnsi="Times New Roman" w:cs="Times New Roman"/>
        </w:rPr>
      </w:pPr>
    </w:p>
    <w:p w14:paraId="6199CC30" w14:textId="0F71A2CD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157F3F95" w14:textId="0F630290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  <w:r w:rsidRPr="006A710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Christ’s Holy Emissary </w:t>
      </w:r>
      <w:r w:rsidR="003F28FB">
        <w:rPr>
          <w:rFonts w:ascii="Times New Roman" w:hAnsi="Times New Roman" w:cs="Times New Roman"/>
          <w:b/>
          <w:bCs/>
        </w:rPr>
        <w:t xml:space="preserve">came </w:t>
      </w:r>
      <w:r>
        <w:rPr>
          <w:rFonts w:ascii="Times New Roman" w:hAnsi="Times New Roman" w:cs="Times New Roman"/>
          <w:b/>
          <w:bCs/>
        </w:rPr>
        <w:t>to continue Christ’s holy ministry.</w:t>
      </w:r>
    </w:p>
    <w:p w14:paraId="6A8BFC42" w14:textId="59723360" w:rsidR="006A7101" w:rsidRPr="00CE0CCB" w:rsidRDefault="00CE0CCB" w:rsidP="006A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3F130F">
        <w:rPr>
          <w:rFonts w:ascii="Times New Roman" w:hAnsi="Times New Roman" w:cs="Times New Roman"/>
        </w:rPr>
        <w:t>John 5</w:t>
      </w:r>
      <w:r w:rsidR="0095339A">
        <w:rPr>
          <w:rFonts w:ascii="Times New Roman" w:hAnsi="Times New Roman" w:cs="Times New Roman"/>
        </w:rPr>
        <w:t>:</w:t>
      </w:r>
      <w:r w:rsidR="003F130F">
        <w:rPr>
          <w:rFonts w:ascii="Times New Roman" w:hAnsi="Times New Roman" w:cs="Times New Roman"/>
        </w:rPr>
        <w:t xml:space="preserve">43; </w:t>
      </w:r>
      <w:r w:rsidR="00BB1F30">
        <w:rPr>
          <w:rFonts w:ascii="Times New Roman" w:hAnsi="Times New Roman" w:cs="Times New Roman"/>
        </w:rPr>
        <w:t xml:space="preserve">Romans 8:9; </w:t>
      </w:r>
      <w:r w:rsidR="00BB31CD">
        <w:rPr>
          <w:rFonts w:ascii="Times New Roman" w:hAnsi="Times New Roman" w:cs="Times New Roman"/>
        </w:rPr>
        <w:t xml:space="preserve">2 Peter 1:21; </w:t>
      </w:r>
      <w:r w:rsidR="009A760A">
        <w:rPr>
          <w:rFonts w:ascii="Times New Roman" w:hAnsi="Times New Roman" w:cs="Times New Roman"/>
        </w:rPr>
        <w:t xml:space="preserve">2 Timothy 3:16; 2 Peter </w:t>
      </w:r>
      <w:r w:rsidR="00BB31CD">
        <w:rPr>
          <w:rFonts w:ascii="Times New Roman" w:hAnsi="Times New Roman" w:cs="Times New Roman"/>
        </w:rPr>
        <w:t>2:16; 1 John 1:1</w:t>
      </w:r>
    </w:p>
    <w:p w14:paraId="5BA405CE" w14:textId="6A5694E5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169B05E3" w14:textId="77777777" w:rsidR="004558B6" w:rsidRDefault="004558B6" w:rsidP="006A7101">
      <w:pPr>
        <w:jc w:val="both"/>
        <w:rPr>
          <w:rFonts w:ascii="Times New Roman" w:hAnsi="Times New Roman" w:cs="Times New Roman"/>
        </w:rPr>
      </w:pPr>
    </w:p>
    <w:p w14:paraId="49763800" w14:textId="77777777" w:rsidR="00CE0CCB" w:rsidRDefault="00CE0CCB" w:rsidP="006A7101">
      <w:pPr>
        <w:jc w:val="both"/>
        <w:rPr>
          <w:rFonts w:ascii="Times New Roman" w:hAnsi="Times New Roman" w:cs="Times New Roman"/>
          <w:b/>
          <w:bCs/>
        </w:rPr>
      </w:pPr>
    </w:p>
    <w:p w14:paraId="419FF7AE" w14:textId="47755C8D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</w:p>
    <w:p w14:paraId="7C6C5899" w14:textId="77777777" w:rsidR="003F130F" w:rsidRDefault="003F130F" w:rsidP="006A7101">
      <w:pPr>
        <w:jc w:val="both"/>
        <w:rPr>
          <w:rFonts w:ascii="Times New Roman" w:hAnsi="Times New Roman" w:cs="Times New Roman"/>
          <w:b/>
          <w:bCs/>
        </w:rPr>
      </w:pPr>
    </w:p>
    <w:p w14:paraId="25DF48B8" w14:textId="60E0A4E7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  <w:r w:rsidRPr="006A7101">
        <w:rPr>
          <w:rFonts w:ascii="Times New Roman" w:hAnsi="Times New Roman" w:cs="Times New Roman"/>
          <w:b/>
          <w:bCs/>
        </w:rPr>
        <w:t xml:space="preserve">2. Christ’s Heavenly Father </w:t>
      </w:r>
      <w:r w:rsidR="003F28FB">
        <w:rPr>
          <w:rFonts w:ascii="Times New Roman" w:hAnsi="Times New Roman" w:cs="Times New Roman"/>
          <w:b/>
          <w:bCs/>
        </w:rPr>
        <w:t>led</w:t>
      </w:r>
      <w:r>
        <w:rPr>
          <w:rFonts w:ascii="Times New Roman" w:hAnsi="Times New Roman" w:cs="Times New Roman"/>
          <w:b/>
          <w:bCs/>
        </w:rPr>
        <w:t xml:space="preserve"> him to his former glory</w:t>
      </w:r>
      <w:r w:rsidR="00E84CBD">
        <w:rPr>
          <w:rFonts w:ascii="Times New Roman" w:hAnsi="Times New Roman" w:cs="Times New Roman"/>
          <w:b/>
          <w:bCs/>
        </w:rPr>
        <w:t xml:space="preserve"> in heaven</w:t>
      </w:r>
      <w:r>
        <w:rPr>
          <w:rFonts w:ascii="Times New Roman" w:hAnsi="Times New Roman" w:cs="Times New Roman"/>
          <w:b/>
          <w:bCs/>
        </w:rPr>
        <w:t>.</w:t>
      </w:r>
    </w:p>
    <w:p w14:paraId="29F9FA0D" w14:textId="1E2FFDDC" w:rsidR="006A7101" w:rsidRPr="001B35D3" w:rsidRDefault="001B35D3" w:rsidP="006A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—Philippians 2:6–11; </w:t>
      </w:r>
      <w:r w:rsidR="003D5D39">
        <w:rPr>
          <w:rFonts w:ascii="Times New Roman" w:hAnsi="Times New Roman" w:cs="Times New Roman"/>
        </w:rPr>
        <w:t xml:space="preserve">John 17:6; </w:t>
      </w:r>
      <w:r w:rsidR="00A2666D">
        <w:rPr>
          <w:rFonts w:ascii="Times New Roman" w:hAnsi="Times New Roman" w:cs="Times New Roman"/>
        </w:rPr>
        <w:t>2 Corinthians 6:10</w:t>
      </w:r>
    </w:p>
    <w:p w14:paraId="5332C0E1" w14:textId="543D9022" w:rsidR="001B35D3" w:rsidRDefault="001B35D3" w:rsidP="006A7101">
      <w:pPr>
        <w:jc w:val="both"/>
        <w:rPr>
          <w:rFonts w:ascii="Times New Roman" w:hAnsi="Times New Roman" w:cs="Times New Roman"/>
          <w:b/>
          <w:bCs/>
        </w:rPr>
      </w:pPr>
    </w:p>
    <w:p w14:paraId="58CF4ACE" w14:textId="77777777" w:rsidR="004558B6" w:rsidRDefault="004558B6" w:rsidP="006A7101">
      <w:pPr>
        <w:jc w:val="both"/>
        <w:rPr>
          <w:rFonts w:ascii="Times New Roman" w:hAnsi="Times New Roman" w:cs="Times New Roman"/>
          <w:b/>
          <w:bCs/>
        </w:rPr>
      </w:pPr>
    </w:p>
    <w:p w14:paraId="38DB046D" w14:textId="63AC5B01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662C139F" w14:textId="77777777" w:rsidR="003D5D39" w:rsidRDefault="003D5D39" w:rsidP="006A7101">
      <w:pPr>
        <w:jc w:val="both"/>
        <w:rPr>
          <w:rFonts w:ascii="Times New Roman" w:hAnsi="Times New Roman" w:cs="Times New Roman"/>
        </w:rPr>
      </w:pPr>
    </w:p>
    <w:p w14:paraId="1A03A3BA" w14:textId="18ACD357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39346FFF" w14:textId="68B13C40" w:rsidR="006A7101" w:rsidRDefault="006A7101" w:rsidP="006A71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Christ’s peace is </w:t>
      </w:r>
      <w:r w:rsidR="003F28FB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our possession.</w:t>
      </w:r>
    </w:p>
    <w:p w14:paraId="45776E2D" w14:textId="1963D140" w:rsidR="006A7101" w:rsidRPr="005D1E70" w:rsidRDefault="005D1E70" w:rsidP="006A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—Jeremiah 6:14; </w:t>
      </w:r>
      <w:r w:rsidR="00760CFF">
        <w:rPr>
          <w:rFonts w:ascii="Times New Roman" w:hAnsi="Times New Roman" w:cs="Times New Roman"/>
        </w:rPr>
        <w:t xml:space="preserve">1 Corinthians 15:56; </w:t>
      </w:r>
      <w:r w:rsidR="000B087E">
        <w:rPr>
          <w:rFonts w:ascii="Times New Roman" w:hAnsi="Times New Roman" w:cs="Times New Roman"/>
        </w:rPr>
        <w:t>2 Corinthians 5:21</w:t>
      </w:r>
      <w:r w:rsidR="004340F3">
        <w:rPr>
          <w:rFonts w:ascii="Times New Roman" w:hAnsi="Times New Roman" w:cs="Times New Roman"/>
        </w:rPr>
        <w:t>; Romans 8:1; 5:1</w:t>
      </w:r>
      <w:r w:rsidR="000D616D">
        <w:rPr>
          <w:rFonts w:ascii="Times New Roman" w:hAnsi="Times New Roman" w:cs="Times New Roman"/>
        </w:rPr>
        <w:t xml:space="preserve">; John 8:29; Luke 3:22; Isaiah 1:18; Psalm 103:12; </w:t>
      </w:r>
      <w:r w:rsidR="0096096E">
        <w:rPr>
          <w:rFonts w:ascii="Times New Roman" w:hAnsi="Times New Roman" w:cs="Times New Roman"/>
        </w:rPr>
        <w:t>Hebrews 8:12; 1 John 1:9</w:t>
      </w:r>
      <w:r w:rsidR="00D40CFF">
        <w:rPr>
          <w:rFonts w:ascii="Times New Roman" w:hAnsi="Times New Roman" w:cs="Times New Roman"/>
        </w:rPr>
        <w:t>; Philippians 4:7</w:t>
      </w:r>
    </w:p>
    <w:p w14:paraId="681F81F7" w14:textId="1BC9DA1E" w:rsidR="006A7101" w:rsidRDefault="006A7101" w:rsidP="006A7101">
      <w:pPr>
        <w:jc w:val="both"/>
        <w:rPr>
          <w:rFonts w:ascii="Times New Roman" w:hAnsi="Times New Roman" w:cs="Times New Roman"/>
        </w:rPr>
      </w:pPr>
    </w:p>
    <w:p w14:paraId="0804A3F8" w14:textId="05B6EA8D" w:rsidR="00A26332" w:rsidRDefault="00A26332" w:rsidP="006A7101">
      <w:pPr>
        <w:jc w:val="both"/>
        <w:rPr>
          <w:rFonts w:ascii="Times New Roman" w:hAnsi="Times New Roman" w:cs="Times New Roman"/>
        </w:rPr>
      </w:pPr>
    </w:p>
    <w:p w14:paraId="5550D367" w14:textId="18CAE864" w:rsidR="00D40CFF" w:rsidRDefault="00D40CFF" w:rsidP="006A7101">
      <w:pPr>
        <w:jc w:val="both"/>
        <w:rPr>
          <w:rFonts w:ascii="Times New Roman" w:hAnsi="Times New Roman" w:cs="Times New Roman"/>
        </w:rPr>
      </w:pPr>
    </w:p>
    <w:p w14:paraId="3B42133A" w14:textId="70E87C2C" w:rsidR="00D40CFF" w:rsidRDefault="00D40CFF" w:rsidP="006A7101">
      <w:pPr>
        <w:jc w:val="both"/>
        <w:rPr>
          <w:rFonts w:ascii="Times New Roman" w:hAnsi="Times New Roman" w:cs="Times New Roman"/>
        </w:rPr>
      </w:pPr>
    </w:p>
    <w:p w14:paraId="21F0979A" w14:textId="77777777" w:rsidR="00D40CFF" w:rsidRDefault="00D40CFF" w:rsidP="006A7101">
      <w:pPr>
        <w:jc w:val="both"/>
        <w:rPr>
          <w:rFonts w:ascii="Times New Roman" w:hAnsi="Times New Roman" w:cs="Times New Roman"/>
        </w:rPr>
      </w:pPr>
    </w:p>
    <w:p w14:paraId="3800571A" w14:textId="2E95ABEA" w:rsidR="00A26332" w:rsidRDefault="00A26332" w:rsidP="006A71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234846">
        <w:rPr>
          <w:rFonts w:ascii="Times New Roman" w:hAnsi="Times New Roman" w:cs="Times New Roman"/>
          <w:b/>
          <w:bCs/>
        </w:rPr>
        <w:t>How to Persevere in the Peace You Possess</w:t>
      </w:r>
    </w:p>
    <w:p w14:paraId="743BB68A" w14:textId="13DEDD8D" w:rsidR="00487F97" w:rsidRPr="00D40CFF" w:rsidRDefault="00D40CFF" w:rsidP="006A7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7A07D7">
        <w:rPr>
          <w:rFonts w:ascii="Times New Roman" w:hAnsi="Times New Roman" w:cs="Times New Roman"/>
        </w:rPr>
        <w:t xml:space="preserve">Galatians 5:22; </w:t>
      </w:r>
      <w:r w:rsidR="00487F97">
        <w:rPr>
          <w:rFonts w:ascii="Times New Roman" w:hAnsi="Times New Roman" w:cs="Times New Roman"/>
        </w:rPr>
        <w:t xml:space="preserve">Philippians 2:12–13; </w:t>
      </w:r>
      <w:r w:rsidR="007D6368">
        <w:rPr>
          <w:rFonts w:ascii="Times New Roman" w:hAnsi="Times New Roman" w:cs="Times New Roman"/>
        </w:rPr>
        <w:t xml:space="preserve">1 Corinthians 15:10; </w:t>
      </w:r>
      <w:r w:rsidR="003068D5">
        <w:rPr>
          <w:rFonts w:ascii="Times New Roman" w:hAnsi="Times New Roman" w:cs="Times New Roman"/>
        </w:rPr>
        <w:t>Colossians 3:1-2</w:t>
      </w:r>
      <w:r w:rsidR="0090516F">
        <w:rPr>
          <w:rFonts w:ascii="Times New Roman" w:hAnsi="Times New Roman" w:cs="Times New Roman"/>
        </w:rPr>
        <w:t xml:space="preserve">; Matt. 14:29–30; Colossians 3:15–16; </w:t>
      </w:r>
      <w:r w:rsidR="00DE3F8D">
        <w:rPr>
          <w:rFonts w:ascii="Times New Roman" w:hAnsi="Times New Roman" w:cs="Times New Roman"/>
        </w:rPr>
        <w:t>Philippians 4:6–7</w:t>
      </w:r>
    </w:p>
    <w:sectPr w:rsidR="00487F97" w:rsidRPr="00D40CFF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165"/>
    <w:multiLevelType w:val="hybridMultilevel"/>
    <w:tmpl w:val="18C6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539B7"/>
    <w:multiLevelType w:val="hybridMultilevel"/>
    <w:tmpl w:val="405C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1"/>
    <w:rsid w:val="000207B3"/>
    <w:rsid w:val="0008395F"/>
    <w:rsid w:val="000B087E"/>
    <w:rsid w:val="000D616D"/>
    <w:rsid w:val="001B35D3"/>
    <w:rsid w:val="0020367D"/>
    <w:rsid w:val="00234846"/>
    <w:rsid w:val="00262AC9"/>
    <w:rsid w:val="003068D5"/>
    <w:rsid w:val="003D5D39"/>
    <w:rsid w:val="003F130F"/>
    <w:rsid w:val="003F28FB"/>
    <w:rsid w:val="004340F3"/>
    <w:rsid w:val="004558B6"/>
    <w:rsid w:val="00487F97"/>
    <w:rsid w:val="005444BC"/>
    <w:rsid w:val="005D1E70"/>
    <w:rsid w:val="00681FA5"/>
    <w:rsid w:val="006A7101"/>
    <w:rsid w:val="006F28E8"/>
    <w:rsid w:val="00760CFF"/>
    <w:rsid w:val="00783779"/>
    <w:rsid w:val="007A07D7"/>
    <w:rsid w:val="007D6368"/>
    <w:rsid w:val="008F0CA1"/>
    <w:rsid w:val="0090516F"/>
    <w:rsid w:val="00922B07"/>
    <w:rsid w:val="0095339A"/>
    <w:rsid w:val="0096096E"/>
    <w:rsid w:val="009A760A"/>
    <w:rsid w:val="00A26332"/>
    <w:rsid w:val="00A2666D"/>
    <w:rsid w:val="00BB1F30"/>
    <w:rsid w:val="00BB31CD"/>
    <w:rsid w:val="00BC3717"/>
    <w:rsid w:val="00C07A8E"/>
    <w:rsid w:val="00C31B77"/>
    <w:rsid w:val="00CE0CCB"/>
    <w:rsid w:val="00D40CFF"/>
    <w:rsid w:val="00DC1811"/>
    <w:rsid w:val="00DE3F8D"/>
    <w:rsid w:val="00E84CBD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B829"/>
  <w15:chartTrackingRefBased/>
  <w15:docId w15:val="{BC6840B4-467D-BC41-809E-844B579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2020-02-27T23:15:00Z</dcterms:created>
  <dcterms:modified xsi:type="dcterms:W3CDTF">2020-02-27T23:15:00Z</dcterms:modified>
</cp:coreProperties>
</file>