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8163" w14:textId="77308CC0" w:rsidR="00AA63E2" w:rsidRDefault="00C20BCE" w:rsidP="00C20BC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Light of Christian Love”</w:t>
      </w:r>
    </w:p>
    <w:p w14:paraId="1C949C56" w14:textId="7D23FDB3" w:rsidR="00C20BCE" w:rsidRDefault="00C20BCE" w:rsidP="00C20BC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13:31–38</w:t>
      </w:r>
    </w:p>
    <w:p w14:paraId="68C8AF6B" w14:textId="3C9029DF" w:rsidR="00C20BCE" w:rsidRDefault="00C20BCE" w:rsidP="00C20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1A32D3A" w14:textId="6C0ABC0C" w:rsidR="00C20BCE" w:rsidRDefault="00C20BCE" w:rsidP="00C20BCE">
      <w:pPr>
        <w:jc w:val="center"/>
        <w:rPr>
          <w:rFonts w:ascii="Times New Roman" w:hAnsi="Times New Roman" w:cs="Times New Roman"/>
        </w:rPr>
      </w:pPr>
    </w:p>
    <w:p w14:paraId="72DCF81E" w14:textId="7C3DF24A" w:rsidR="00C20BCE" w:rsidRDefault="00C20BCE" w:rsidP="00C20BC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Christ’s love for the Church and the Church’s love for Christ are seen in the Church’s love for the Church.</w:t>
      </w:r>
    </w:p>
    <w:p w14:paraId="6A51ABAE" w14:textId="5A34139E" w:rsidR="00C20BCE" w:rsidRDefault="00C20BCE" w:rsidP="00C20BCE">
      <w:pPr>
        <w:jc w:val="both"/>
        <w:rPr>
          <w:rFonts w:ascii="Times New Roman" w:hAnsi="Times New Roman" w:cs="Times New Roman"/>
          <w:i/>
          <w:iCs/>
        </w:rPr>
      </w:pPr>
    </w:p>
    <w:p w14:paraId="1AE17356" w14:textId="39ECE058" w:rsidR="00C20BCE" w:rsidRDefault="00C20BCE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5A00B4">
        <w:rPr>
          <w:rFonts w:ascii="Times New Roman" w:hAnsi="Times New Roman" w:cs="Times New Roman"/>
          <w:b/>
          <w:bCs/>
        </w:rPr>
        <w:t>Do You Love the Church?</w:t>
      </w:r>
    </w:p>
    <w:p w14:paraId="459B443C" w14:textId="1C887575" w:rsidR="00C20BCE" w:rsidRPr="000C2997" w:rsidRDefault="00D41765" w:rsidP="00C2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0C2997">
        <w:rPr>
          <w:rFonts w:ascii="Times New Roman" w:hAnsi="Times New Roman" w:cs="Times New Roman"/>
        </w:rPr>
        <w:t>—John 10:30</w:t>
      </w:r>
    </w:p>
    <w:p w14:paraId="1F977744" w14:textId="3A0ED7E1" w:rsidR="00C20BCE" w:rsidRDefault="00C20BCE" w:rsidP="00C20BCE">
      <w:pPr>
        <w:jc w:val="both"/>
        <w:rPr>
          <w:rFonts w:ascii="Times New Roman" w:hAnsi="Times New Roman" w:cs="Times New Roman"/>
        </w:rPr>
      </w:pPr>
    </w:p>
    <w:p w14:paraId="667CAC6D" w14:textId="77777777" w:rsidR="000C2997" w:rsidRDefault="000C2997" w:rsidP="00C20BCE">
      <w:pPr>
        <w:jc w:val="both"/>
        <w:rPr>
          <w:rFonts w:ascii="Times New Roman" w:hAnsi="Times New Roman" w:cs="Times New Roman"/>
        </w:rPr>
      </w:pPr>
    </w:p>
    <w:p w14:paraId="4ABAF9BF" w14:textId="020BE6A9" w:rsidR="005A00B4" w:rsidRDefault="005A00B4" w:rsidP="00C20BCE">
      <w:pPr>
        <w:jc w:val="both"/>
        <w:rPr>
          <w:rFonts w:ascii="Times New Roman" w:hAnsi="Times New Roman" w:cs="Times New Roman"/>
        </w:rPr>
      </w:pPr>
    </w:p>
    <w:p w14:paraId="1D9CA5CE" w14:textId="1D91A376" w:rsidR="005A00B4" w:rsidRDefault="005A00B4" w:rsidP="00C20BCE">
      <w:pPr>
        <w:jc w:val="both"/>
        <w:rPr>
          <w:rFonts w:ascii="Times New Roman" w:hAnsi="Times New Roman" w:cs="Times New Roman"/>
        </w:rPr>
      </w:pPr>
    </w:p>
    <w:p w14:paraId="7738A541" w14:textId="77777777" w:rsidR="005A00B4" w:rsidRDefault="005A00B4" w:rsidP="00C20BCE">
      <w:pPr>
        <w:jc w:val="both"/>
        <w:rPr>
          <w:rFonts w:ascii="Times New Roman" w:hAnsi="Times New Roman" w:cs="Times New Roman"/>
          <w:b/>
          <w:bCs/>
        </w:rPr>
      </w:pPr>
    </w:p>
    <w:p w14:paraId="6057B9E6" w14:textId="6DEEBF7C" w:rsidR="000D3711" w:rsidRDefault="000D3711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New Command</w:t>
      </w:r>
      <w:r w:rsidR="00D64B1D">
        <w:rPr>
          <w:rFonts w:ascii="Times New Roman" w:hAnsi="Times New Roman" w:cs="Times New Roman"/>
          <w:b/>
          <w:bCs/>
        </w:rPr>
        <w:t>ment</w:t>
      </w:r>
    </w:p>
    <w:p w14:paraId="73526AE6" w14:textId="65037BBD" w:rsidR="000D3711" w:rsidRPr="000C2997" w:rsidRDefault="000C2997" w:rsidP="00C2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B20FD0">
        <w:rPr>
          <w:rFonts w:ascii="Times New Roman" w:hAnsi="Times New Roman" w:cs="Times New Roman"/>
        </w:rPr>
        <w:t>Leviticus 19:18</w:t>
      </w:r>
      <w:r w:rsidR="00336E15">
        <w:rPr>
          <w:rFonts w:ascii="Times New Roman" w:hAnsi="Times New Roman" w:cs="Times New Roman"/>
        </w:rPr>
        <w:t>; Matt. 22:37–40</w:t>
      </w:r>
      <w:r w:rsidR="00FE3981">
        <w:rPr>
          <w:rFonts w:ascii="Times New Roman" w:hAnsi="Times New Roman" w:cs="Times New Roman"/>
        </w:rPr>
        <w:t>; 1 John 2:7</w:t>
      </w:r>
      <w:r w:rsidR="00130F7D">
        <w:rPr>
          <w:rFonts w:ascii="Times New Roman" w:hAnsi="Times New Roman" w:cs="Times New Roman"/>
        </w:rPr>
        <w:t xml:space="preserve">–8; </w:t>
      </w:r>
      <w:r w:rsidR="001E4B78">
        <w:rPr>
          <w:rFonts w:ascii="Times New Roman" w:hAnsi="Times New Roman" w:cs="Times New Roman"/>
        </w:rPr>
        <w:t>Jeremiah 31:29–34; Ezekiel 36:24–26</w:t>
      </w:r>
    </w:p>
    <w:p w14:paraId="7EF59138" w14:textId="57EFBBB2" w:rsidR="000D3711" w:rsidRDefault="000D3711" w:rsidP="00C20BCE">
      <w:pPr>
        <w:jc w:val="both"/>
        <w:rPr>
          <w:rFonts w:ascii="Times New Roman" w:hAnsi="Times New Roman" w:cs="Times New Roman"/>
          <w:b/>
          <w:bCs/>
        </w:rPr>
      </w:pPr>
    </w:p>
    <w:p w14:paraId="23007D4C" w14:textId="77777777" w:rsidR="000C2997" w:rsidRDefault="000C2997" w:rsidP="00C20BCE">
      <w:pPr>
        <w:jc w:val="both"/>
        <w:rPr>
          <w:rFonts w:ascii="Times New Roman" w:hAnsi="Times New Roman" w:cs="Times New Roman"/>
          <w:b/>
          <w:bCs/>
        </w:rPr>
      </w:pPr>
    </w:p>
    <w:p w14:paraId="49E58ACF" w14:textId="77777777" w:rsidR="000D3711" w:rsidRDefault="000D3711" w:rsidP="00C20BCE">
      <w:pPr>
        <w:jc w:val="both"/>
        <w:rPr>
          <w:rFonts w:ascii="Times New Roman" w:hAnsi="Times New Roman" w:cs="Times New Roman"/>
          <w:b/>
          <w:bCs/>
        </w:rPr>
      </w:pPr>
    </w:p>
    <w:p w14:paraId="71D01676" w14:textId="060B00F8" w:rsidR="000D3711" w:rsidRDefault="000D3711" w:rsidP="00C20BCE">
      <w:pPr>
        <w:jc w:val="both"/>
        <w:rPr>
          <w:rFonts w:ascii="Times New Roman" w:hAnsi="Times New Roman" w:cs="Times New Roman"/>
          <w:b/>
          <w:bCs/>
        </w:rPr>
      </w:pPr>
    </w:p>
    <w:p w14:paraId="6F30CE6E" w14:textId="77777777" w:rsidR="000D3711" w:rsidRDefault="000D3711" w:rsidP="00C20BCE">
      <w:pPr>
        <w:jc w:val="both"/>
        <w:rPr>
          <w:rFonts w:ascii="Times New Roman" w:hAnsi="Times New Roman" w:cs="Times New Roman"/>
          <w:b/>
          <w:bCs/>
        </w:rPr>
      </w:pPr>
    </w:p>
    <w:p w14:paraId="41829F34" w14:textId="20838D4A" w:rsidR="00C20BCE" w:rsidRDefault="0043291F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Christ’s Love for the Church</w:t>
      </w:r>
    </w:p>
    <w:p w14:paraId="587251D2" w14:textId="7DDE3054" w:rsidR="0043291F" w:rsidRPr="000C2997" w:rsidRDefault="000C2997" w:rsidP="00C2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C74CE1">
        <w:rPr>
          <w:rFonts w:ascii="Times New Roman" w:hAnsi="Times New Roman" w:cs="Times New Roman"/>
        </w:rPr>
        <w:t xml:space="preserve">John 3:16; Romans 8:29; </w:t>
      </w:r>
      <w:r w:rsidR="00B936B8">
        <w:rPr>
          <w:rFonts w:ascii="Times New Roman" w:hAnsi="Times New Roman" w:cs="Times New Roman"/>
        </w:rPr>
        <w:t xml:space="preserve">Philippians 2:6–8; </w:t>
      </w:r>
      <w:r w:rsidR="00A35190">
        <w:rPr>
          <w:rFonts w:ascii="Times New Roman" w:hAnsi="Times New Roman" w:cs="Times New Roman"/>
        </w:rPr>
        <w:t>4:2; 2:3–5</w:t>
      </w:r>
      <w:r w:rsidR="00A22BE2">
        <w:rPr>
          <w:rFonts w:ascii="Times New Roman" w:hAnsi="Times New Roman" w:cs="Times New Roman"/>
        </w:rPr>
        <w:t>; 1 John 3:16–18; 4:9–11</w:t>
      </w:r>
    </w:p>
    <w:p w14:paraId="2F4AB09A" w14:textId="64D39A15" w:rsidR="00262658" w:rsidRDefault="00262658" w:rsidP="00C20BCE">
      <w:pPr>
        <w:jc w:val="both"/>
        <w:rPr>
          <w:rFonts w:ascii="Times New Roman" w:hAnsi="Times New Roman" w:cs="Times New Roman"/>
        </w:rPr>
      </w:pPr>
    </w:p>
    <w:p w14:paraId="24CB10CA" w14:textId="77777777" w:rsidR="000C2997" w:rsidRDefault="000C2997" w:rsidP="00C20BCE">
      <w:pPr>
        <w:jc w:val="both"/>
        <w:rPr>
          <w:rFonts w:ascii="Times New Roman" w:hAnsi="Times New Roman" w:cs="Times New Roman"/>
        </w:rPr>
      </w:pPr>
    </w:p>
    <w:p w14:paraId="624AB612" w14:textId="6737A9A0" w:rsidR="00262658" w:rsidRDefault="00262658" w:rsidP="00C20BCE">
      <w:pPr>
        <w:jc w:val="both"/>
        <w:rPr>
          <w:rFonts w:ascii="Times New Roman" w:hAnsi="Times New Roman" w:cs="Times New Roman"/>
        </w:rPr>
      </w:pPr>
    </w:p>
    <w:p w14:paraId="5D735E34" w14:textId="2DF1CD21" w:rsidR="00262658" w:rsidRDefault="00262658" w:rsidP="00C20BCE">
      <w:pPr>
        <w:jc w:val="both"/>
        <w:rPr>
          <w:rFonts w:ascii="Times New Roman" w:hAnsi="Times New Roman" w:cs="Times New Roman"/>
        </w:rPr>
      </w:pPr>
    </w:p>
    <w:p w14:paraId="30573578" w14:textId="77777777" w:rsidR="00262658" w:rsidRDefault="00262658" w:rsidP="00C20BCE">
      <w:pPr>
        <w:jc w:val="both"/>
        <w:rPr>
          <w:rFonts w:ascii="Times New Roman" w:hAnsi="Times New Roman" w:cs="Times New Roman"/>
          <w:b/>
          <w:bCs/>
        </w:rPr>
      </w:pPr>
    </w:p>
    <w:p w14:paraId="22DC8DD0" w14:textId="29A06A3A" w:rsidR="0043291F" w:rsidRDefault="0043291F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Church’s Love for Christ</w:t>
      </w:r>
    </w:p>
    <w:p w14:paraId="0A17F742" w14:textId="55DA3108" w:rsidR="0043291F" w:rsidRPr="000C2997" w:rsidRDefault="000C2997" w:rsidP="00C2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</w:t>
      </w:r>
      <w:r w:rsidR="00A22BE2">
        <w:rPr>
          <w:rFonts w:ascii="Times New Roman" w:hAnsi="Times New Roman" w:cs="Times New Roman"/>
        </w:rPr>
        <w:t>John 14:15</w:t>
      </w:r>
    </w:p>
    <w:p w14:paraId="2149AE70" w14:textId="1D4FE436" w:rsidR="0043291F" w:rsidRDefault="0043291F" w:rsidP="00C20BCE">
      <w:pPr>
        <w:jc w:val="both"/>
        <w:rPr>
          <w:rFonts w:ascii="Times New Roman" w:hAnsi="Times New Roman" w:cs="Times New Roman"/>
        </w:rPr>
      </w:pPr>
    </w:p>
    <w:p w14:paraId="1CF2A264" w14:textId="77777777" w:rsidR="000C2997" w:rsidRDefault="000C2997" w:rsidP="00C20BCE">
      <w:pPr>
        <w:jc w:val="both"/>
        <w:rPr>
          <w:rFonts w:ascii="Times New Roman" w:hAnsi="Times New Roman" w:cs="Times New Roman"/>
        </w:rPr>
      </w:pPr>
    </w:p>
    <w:p w14:paraId="67F34FBD" w14:textId="7C46FA2C" w:rsidR="00262658" w:rsidRDefault="00262658" w:rsidP="00C20BCE">
      <w:pPr>
        <w:jc w:val="both"/>
        <w:rPr>
          <w:rFonts w:ascii="Times New Roman" w:hAnsi="Times New Roman" w:cs="Times New Roman"/>
        </w:rPr>
      </w:pPr>
    </w:p>
    <w:p w14:paraId="49F85522" w14:textId="77777777" w:rsidR="00262658" w:rsidRDefault="00262658" w:rsidP="00C20BCE">
      <w:pPr>
        <w:jc w:val="both"/>
        <w:rPr>
          <w:rFonts w:ascii="Times New Roman" w:hAnsi="Times New Roman" w:cs="Times New Roman"/>
          <w:b/>
          <w:bCs/>
        </w:rPr>
      </w:pPr>
    </w:p>
    <w:p w14:paraId="33777947" w14:textId="09747542" w:rsidR="0043291F" w:rsidRDefault="0043291F" w:rsidP="00C20BCE">
      <w:pPr>
        <w:jc w:val="both"/>
        <w:rPr>
          <w:rFonts w:ascii="Times New Roman" w:hAnsi="Times New Roman" w:cs="Times New Roman"/>
          <w:b/>
          <w:bCs/>
        </w:rPr>
      </w:pPr>
    </w:p>
    <w:p w14:paraId="53C31DFF" w14:textId="73E4D984" w:rsidR="0043291F" w:rsidRDefault="0043291F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Church’s Love for the Church</w:t>
      </w:r>
    </w:p>
    <w:p w14:paraId="2D79991C" w14:textId="27C083EA" w:rsidR="0043291F" w:rsidRPr="000C2997" w:rsidRDefault="000C2997" w:rsidP="00C2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E370B4">
        <w:rPr>
          <w:rFonts w:ascii="Times New Roman" w:hAnsi="Times New Roman" w:cs="Times New Roman"/>
        </w:rPr>
        <w:t>Galatians 6:10</w:t>
      </w:r>
      <w:r w:rsidR="0079594C">
        <w:rPr>
          <w:rFonts w:ascii="Times New Roman" w:hAnsi="Times New Roman" w:cs="Times New Roman"/>
        </w:rPr>
        <w:t xml:space="preserve">; Mark 3:33–35; </w:t>
      </w:r>
      <w:r w:rsidR="00F41B23">
        <w:rPr>
          <w:rFonts w:ascii="Times New Roman" w:hAnsi="Times New Roman" w:cs="Times New Roman"/>
        </w:rPr>
        <w:t>Ephesians 6:1, 4</w:t>
      </w:r>
      <w:r w:rsidR="0095120A">
        <w:rPr>
          <w:rFonts w:ascii="Times New Roman" w:hAnsi="Times New Roman" w:cs="Times New Roman"/>
        </w:rPr>
        <w:t>; 1 John 4:7</w:t>
      </w:r>
      <w:r w:rsidR="00C740CD">
        <w:rPr>
          <w:rFonts w:ascii="Times New Roman" w:hAnsi="Times New Roman" w:cs="Times New Roman"/>
        </w:rPr>
        <w:t>, 16</w:t>
      </w:r>
    </w:p>
    <w:p w14:paraId="467F99E3" w14:textId="234CA7B4" w:rsidR="0043291F" w:rsidRDefault="0043291F" w:rsidP="00C20BCE">
      <w:pPr>
        <w:jc w:val="both"/>
        <w:rPr>
          <w:rFonts w:ascii="Times New Roman" w:hAnsi="Times New Roman" w:cs="Times New Roman"/>
        </w:rPr>
      </w:pPr>
    </w:p>
    <w:p w14:paraId="4ECA61E8" w14:textId="77777777" w:rsidR="000C2997" w:rsidRDefault="000C2997" w:rsidP="00C20BCE">
      <w:pPr>
        <w:jc w:val="both"/>
        <w:rPr>
          <w:rFonts w:ascii="Times New Roman" w:hAnsi="Times New Roman" w:cs="Times New Roman"/>
        </w:rPr>
      </w:pPr>
    </w:p>
    <w:p w14:paraId="46EA8B5A" w14:textId="2EF0D7DC" w:rsidR="00E62056" w:rsidRDefault="00E62056" w:rsidP="00C20BCE">
      <w:pPr>
        <w:jc w:val="both"/>
        <w:rPr>
          <w:rFonts w:ascii="Times New Roman" w:hAnsi="Times New Roman" w:cs="Times New Roman"/>
        </w:rPr>
      </w:pPr>
    </w:p>
    <w:p w14:paraId="6895D66E" w14:textId="79F8EA1B" w:rsidR="00E62056" w:rsidRDefault="00E62056" w:rsidP="00C20BCE">
      <w:pPr>
        <w:jc w:val="both"/>
        <w:rPr>
          <w:rFonts w:ascii="Times New Roman" w:hAnsi="Times New Roman" w:cs="Times New Roman"/>
          <w:b/>
          <w:bCs/>
        </w:rPr>
      </w:pPr>
    </w:p>
    <w:p w14:paraId="5D3A052B" w14:textId="77777777" w:rsidR="004F3BDF" w:rsidRDefault="004F3BDF" w:rsidP="00C20BCE">
      <w:pPr>
        <w:jc w:val="both"/>
        <w:rPr>
          <w:rFonts w:ascii="Times New Roman" w:hAnsi="Times New Roman" w:cs="Times New Roman"/>
          <w:b/>
          <w:bCs/>
        </w:rPr>
      </w:pPr>
    </w:p>
    <w:p w14:paraId="228E07A9" w14:textId="0BFCF69B" w:rsidR="0043291F" w:rsidRDefault="0043291F" w:rsidP="00C20B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0D3711">
        <w:rPr>
          <w:rFonts w:ascii="Times New Roman" w:hAnsi="Times New Roman" w:cs="Times New Roman"/>
          <w:b/>
          <w:bCs/>
        </w:rPr>
        <w:t>The Love that Saves You</w:t>
      </w:r>
    </w:p>
    <w:p w14:paraId="4566DA4C" w14:textId="6C145837" w:rsidR="000D3711" w:rsidRPr="000D3711" w:rsidRDefault="000D3711" w:rsidP="00C20BCE">
      <w:pPr>
        <w:jc w:val="both"/>
        <w:rPr>
          <w:rFonts w:ascii="Times New Roman" w:hAnsi="Times New Roman" w:cs="Times New Roman"/>
        </w:rPr>
      </w:pPr>
    </w:p>
    <w:sectPr w:rsidR="000D3711" w:rsidRPr="000D3711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567"/>
    <w:multiLevelType w:val="hybridMultilevel"/>
    <w:tmpl w:val="820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E"/>
    <w:rsid w:val="00045E67"/>
    <w:rsid w:val="000C2997"/>
    <w:rsid w:val="000D3711"/>
    <w:rsid w:val="00130F7D"/>
    <w:rsid w:val="001E4B78"/>
    <w:rsid w:val="00262658"/>
    <w:rsid w:val="00336E15"/>
    <w:rsid w:val="0043291F"/>
    <w:rsid w:val="004A0BE5"/>
    <w:rsid w:val="004F3BDF"/>
    <w:rsid w:val="00500766"/>
    <w:rsid w:val="005501A8"/>
    <w:rsid w:val="005A00B4"/>
    <w:rsid w:val="00622979"/>
    <w:rsid w:val="00681FA5"/>
    <w:rsid w:val="006B61AC"/>
    <w:rsid w:val="0079594C"/>
    <w:rsid w:val="007A08E7"/>
    <w:rsid w:val="008F0CA1"/>
    <w:rsid w:val="0095120A"/>
    <w:rsid w:val="00A22BE2"/>
    <w:rsid w:val="00A35190"/>
    <w:rsid w:val="00B20FD0"/>
    <w:rsid w:val="00B76534"/>
    <w:rsid w:val="00B936B8"/>
    <w:rsid w:val="00C20BCE"/>
    <w:rsid w:val="00C43200"/>
    <w:rsid w:val="00C740CD"/>
    <w:rsid w:val="00C74CE1"/>
    <w:rsid w:val="00D41765"/>
    <w:rsid w:val="00D64B1D"/>
    <w:rsid w:val="00DC0A15"/>
    <w:rsid w:val="00E370B4"/>
    <w:rsid w:val="00E62056"/>
    <w:rsid w:val="00F41B23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9E0A"/>
  <w15:chartTrackingRefBased/>
  <w15:docId w15:val="{5C50CB0D-5494-B749-BED4-06B5533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2020-01-30T01:37:00Z</dcterms:created>
  <dcterms:modified xsi:type="dcterms:W3CDTF">2020-01-30T01:37:00Z</dcterms:modified>
</cp:coreProperties>
</file>