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474D0" w14:textId="3470E6E4" w:rsidR="00AA63E2" w:rsidRDefault="00BA11CC" w:rsidP="00BA11C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“The Betrayer and the Beloved”</w:t>
      </w:r>
    </w:p>
    <w:p w14:paraId="6A56779E" w14:textId="59F96880" w:rsidR="00BA11CC" w:rsidRDefault="00BA11CC" w:rsidP="00BA11CC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John 13:18–30</w:t>
      </w:r>
    </w:p>
    <w:p w14:paraId="502AD31C" w14:textId="65B9E619" w:rsidR="00BA11CC" w:rsidRDefault="00BA11CC" w:rsidP="00BA11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27BD41AC" w14:textId="228D2F3D" w:rsidR="00BA11CC" w:rsidRDefault="00BA11CC" w:rsidP="00BA11CC">
      <w:pPr>
        <w:jc w:val="center"/>
        <w:rPr>
          <w:rFonts w:ascii="Times New Roman" w:hAnsi="Times New Roman" w:cs="Times New Roman"/>
        </w:rPr>
      </w:pPr>
    </w:p>
    <w:p w14:paraId="1D5A0324" w14:textId="506CD916" w:rsidR="00BA11CC" w:rsidRPr="00431C4B" w:rsidRDefault="00BA11CC" w:rsidP="00BA11CC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 w:rsidR="00431C4B">
        <w:rPr>
          <w:rFonts w:ascii="Times New Roman" w:hAnsi="Times New Roman" w:cs="Times New Roman"/>
          <w:i/>
          <w:iCs/>
        </w:rPr>
        <w:t xml:space="preserve">If you receive the </w:t>
      </w:r>
      <w:r w:rsidR="0065664D">
        <w:rPr>
          <w:rFonts w:ascii="Times New Roman" w:hAnsi="Times New Roman" w:cs="Times New Roman"/>
          <w:i/>
          <w:iCs/>
        </w:rPr>
        <w:t>w</w:t>
      </w:r>
      <w:r w:rsidR="00431C4B">
        <w:rPr>
          <w:rFonts w:ascii="Times New Roman" w:hAnsi="Times New Roman" w:cs="Times New Roman"/>
          <w:i/>
          <w:iCs/>
        </w:rPr>
        <w:t xml:space="preserve">ord and love of Jesus, you will share in the Son’s fellowship with his Father. If you reject the </w:t>
      </w:r>
      <w:r w:rsidR="0065664D">
        <w:rPr>
          <w:rFonts w:ascii="Times New Roman" w:hAnsi="Times New Roman" w:cs="Times New Roman"/>
          <w:i/>
          <w:iCs/>
        </w:rPr>
        <w:t>w</w:t>
      </w:r>
      <w:r w:rsidR="00431C4B">
        <w:rPr>
          <w:rFonts w:ascii="Times New Roman" w:hAnsi="Times New Roman" w:cs="Times New Roman"/>
          <w:i/>
          <w:iCs/>
        </w:rPr>
        <w:t>ord and love of Jesus, you will share in Satan’s fate of condemnation.</w:t>
      </w:r>
    </w:p>
    <w:p w14:paraId="019444A9" w14:textId="301AB8B3" w:rsidR="00BA11CC" w:rsidRDefault="00BA11CC" w:rsidP="00BA11CC">
      <w:pPr>
        <w:jc w:val="both"/>
        <w:rPr>
          <w:rFonts w:ascii="Times New Roman" w:hAnsi="Times New Roman" w:cs="Times New Roman"/>
        </w:rPr>
      </w:pPr>
    </w:p>
    <w:p w14:paraId="0C2C7270" w14:textId="541C621B" w:rsidR="00BA11CC" w:rsidRDefault="00BA11CC" w:rsidP="00BA11C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Introduction: Two Disciples, Two Destinies</w:t>
      </w:r>
    </w:p>
    <w:p w14:paraId="5FEC826B" w14:textId="0F543032" w:rsidR="00BA11CC" w:rsidRDefault="00BA11CC" w:rsidP="00BA11CC">
      <w:pPr>
        <w:jc w:val="both"/>
        <w:rPr>
          <w:rFonts w:ascii="Times New Roman" w:hAnsi="Times New Roman" w:cs="Times New Roman"/>
          <w:b/>
          <w:bCs/>
        </w:rPr>
      </w:pPr>
    </w:p>
    <w:p w14:paraId="50CA1526" w14:textId="502C8E4C" w:rsidR="00A714DF" w:rsidRDefault="00A714DF" w:rsidP="00BA11CC">
      <w:pPr>
        <w:jc w:val="both"/>
        <w:rPr>
          <w:rFonts w:ascii="Times New Roman" w:hAnsi="Times New Roman" w:cs="Times New Roman"/>
          <w:b/>
          <w:bCs/>
        </w:rPr>
      </w:pPr>
    </w:p>
    <w:p w14:paraId="7E8CB224" w14:textId="24D9CDCD" w:rsidR="00A714DF" w:rsidRDefault="00A714DF" w:rsidP="00BA11CC">
      <w:pPr>
        <w:jc w:val="both"/>
        <w:rPr>
          <w:rFonts w:ascii="Times New Roman" w:hAnsi="Times New Roman" w:cs="Times New Roman"/>
          <w:b/>
          <w:bCs/>
        </w:rPr>
      </w:pPr>
    </w:p>
    <w:p w14:paraId="52B90ADC" w14:textId="77777777" w:rsidR="006F0EEA" w:rsidRDefault="006F0EEA" w:rsidP="00BA11CC">
      <w:pPr>
        <w:jc w:val="both"/>
        <w:rPr>
          <w:rFonts w:ascii="Times New Roman" w:hAnsi="Times New Roman" w:cs="Times New Roman"/>
          <w:b/>
          <w:bCs/>
        </w:rPr>
      </w:pPr>
    </w:p>
    <w:p w14:paraId="368C048F" w14:textId="534FAC30" w:rsidR="00A714DF" w:rsidRDefault="00A714DF" w:rsidP="00BA11C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Betrayer</w:t>
      </w:r>
    </w:p>
    <w:p w14:paraId="195ED1CB" w14:textId="2FE9001A" w:rsidR="00B96786" w:rsidRDefault="00B96786" w:rsidP="00BA11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 xml:space="preserve">—Psalm 41:9; </w:t>
      </w:r>
      <w:r w:rsidR="00B57ACA">
        <w:rPr>
          <w:rFonts w:ascii="Times New Roman" w:hAnsi="Times New Roman" w:cs="Times New Roman"/>
        </w:rPr>
        <w:t>2 Samuel 7:12–16</w:t>
      </w:r>
      <w:r w:rsidR="003A50BC">
        <w:rPr>
          <w:rFonts w:ascii="Times New Roman" w:hAnsi="Times New Roman" w:cs="Times New Roman"/>
        </w:rPr>
        <w:t>; John 6:70–71</w:t>
      </w:r>
      <w:r w:rsidR="005A351F">
        <w:rPr>
          <w:rFonts w:ascii="Times New Roman" w:hAnsi="Times New Roman" w:cs="Times New Roman"/>
        </w:rPr>
        <w:t>; 11:33; 12:</w:t>
      </w:r>
      <w:r w:rsidR="008A6CD4">
        <w:rPr>
          <w:rFonts w:ascii="Times New Roman" w:hAnsi="Times New Roman" w:cs="Times New Roman"/>
        </w:rPr>
        <w:t xml:space="preserve">6, </w:t>
      </w:r>
      <w:r w:rsidR="005A351F">
        <w:rPr>
          <w:rFonts w:ascii="Times New Roman" w:hAnsi="Times New Roman" w:cs="Times New Roman"/>
        </w:rPr>
        <w:t>27</w:t>
      </w:r>
      <w:r w:rsidR="006F3B1A">
        <w:rPr>
          <w:rFonts w:ascii="Times New Roman" w:hAnsi="Times New Roman" w:cs="Times New Roman"/>
        </w:rPr>
        <w:t xml:space="preserve">; James 1:13–15; Gen. 3:6; </w:t>
      </w:r>
      <w:r w:rsidR="00847A9E">
        <w:rPr>
          <w:rFonts w:ascii="Times New Roman" w:hAnsi="Times New Roman" w:cs="Times New Roman"/>
        </w:rPr>
        <w:t>1 Chronicles 21:1; Matthew 4:1–11</w:t>
      </w:r>
      <w:r w:rsidR="00C36AC4">
        <w:rPr>
          <w:rFonts w:ascii="Times New Roman" w:hAnsi="Times New Roman" w:cs="Times New Roman"/>
        </w:rPr>
        <w:t>; Joshua 24:15</w:t>
      </w:r>
      <w:r w:rsidR="00C41F0A">
        <w:rPr>
          <w:rFonts w:ascii="Times New Roman" w:hAnsi="Times New Roman" w:cs="Times New Roman"/>
        </w:rPr>
        <w:t>; John 8:44</w:t>
      </w:r>
    </w:p>
    <w:p w14:paraId="1B473ECB" w14:textId="77777777" w:rsidR="006F3B1A" w:rsidRPr="006F3B1A" w:rsidRDefault="006F3B1A" w:rsidP="00BA11CC">
      <w:pPr>
        <w:jc w:val="both"/>
        <w:rPr>
          <w:rFonts w:ascii="Times New Roman" w:hAnsi="Times New Roman" w:cs="Times New Roman"/>
        </w:rPr>
      </w:pPr>
    </w:p>
    <w:p w14:paraId="1787679D" w14:textId="30A47C5F" w:rsidR="00A714DF" w:rsidRDefault="00A714DF" w:rsidP="00BA11CC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Sin is agreement with Satan</w:t>
      </w:r>
    </w:p>
    <w:p w14:paraId="451AB54D" w14:textId="7CE67BF8" w:rsidR="00CB3945" w:rsidRDefault="00CB3945" w:rsidP="00684E18">
      <w:pPr>
        <w:jc w:val="both"/>
        <w:rPr>
          <w:rFonts w:ascii="Times New Roman" w:hAnsi="Times New Roman" w:cs="Times New Roman"/>
        </w:rPr>
      </w:pPr>
    </w:p>
    <w:p w14:paraId="7113B762" w14:textId="79C09DAB" w:rsidR="00684E18" w:rsidRDefault="00684E18" w:rsidP="00684E18">
      <w:pPr>
        <w:jc w:val="both"/>
        <w:rPr>
          <w:rFonts w:ascii="Times New Roman" w:hAnsi="Times New Roman" w:cs="Times New Roman"/>
        </w:rPr>
      </w:pPr>
    </w:p>
    <w:p w14:paraId="6D6DA832" w14:textId="77777777" w:rsidR="00E10BB1" w:rsidRDefault="00E10BB1" w:rsidP="00684E18">
      <w:pPr>
        <w:jc w:val="both"/>
        <w:rPr>
          <w:rFonts w:ascii="Times New Roman" w:hAnsi="Times New Roman" w:cs="Times New Roman"/>
        </w:rPr>
      </w:pPr>
    </w:p>
    <w:p w14:paraId="6FA1B464" w14:textId="77777777" w:rsidR="00684E18" w:rsidRPr="00684E18" w:rsidRDefault="00684E18" w:rsidP="00684E18">
      <w:pPr>
        <w:jc w:val="both"/>
        <w:rPr>
          <w:rFonts w:ascii="Times New Roman" w:hAnsi="Times New Roman" w:cs="Times New Roman"/>
        </w:rPr>
      </w:pPr>
    </w:p>
    <w:p w14:paraId="305BA444" w14:textId="3FD90E15" w:rsidR="00CB3945" w:rsidRDefault="00CB3945" w:rsidP="00CB3945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Sin spurns the sovereign love of God</w:t>
      </w:r>
    </w:p>
    <w:p w14:paraId="3B4B78C1" w14:textId="404B733B" w:rsidR="00874158" w:rsidRDefault="00874158" w:rsidP="00874158">
      <w:pPr>
        <w:jc w:val="both"/>
        <w:rPr>
          <w:rFonts w:ascii="Times New Roman" w:hAnsi="Times New Roman" w:cs="Times New Roman"/>
        </w:rPr>
      </w:pPr>
    </w:p>
    <w:p w14:paraId="2990659E" w14:textId="2397274E" w:rsidR="00DF60CE" w:rsidRDefault="00DF60CE" w:rsidP="00874158">
      <w:pPr>
        <w:jc w:val="both"/>
        <w:rPr>
          <w:rFonts w:ascii="Times New Roman" w:hAnsi="Times New Roman" w:cs="Times New Roman"/>
        </w:rPr>
      </w:pPr>
    </w:p>
    <w:p w14:paraId="78CBAB0E" w14:textId="77777777" w:rsidR="00DF60CE" w:rsidRDefault="00DF60CE" w:rsidP="00874158">
      <w:pPr>
        <w:jc w:val="both"/>
        <w:rPr>
          <w:rFonts w:ascii="Times New Roman" w:hAnsi="Times New Roman" w:cs="Times New Roman"/>
        </w:rPr>
      </w:pPr>
    </w:p>
    <w:p w14:paraId="6DAE08AC" w14:textId="77777777" w:rsidR="00684E18" w:rsidRDefault="00684E18" w:rsidP="00874158">
      <w:pPr>
        <w:jc w:val="both"/>
        <w:rPr>
          <w:rFonts w:ascii="Times New Roman" w:hAnsi="Times New Roman" w:cs="Times New Roman"/>
        </w:rPr>
      </w:pPr>
    </w:p>
    <w:p w14:paraId="273034E8" w14:textId="2F68A67A" w:rsidR="00875780" w:rsidRDefault="00875780" w:rsidP="0087415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Beloved</w:t>
      </w:r>
    </w:p>
    <w:p w14:paraId="5CC75B7A" w14:textId="5B80EE14" w:rsidR="00875780" w:rsidRPr="008C3CB5" w:rsidRDefault="008C3CB5" w:rsidP="008741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 xml:space="preserve">—John </w:t>
      </w:r>
      <w:r w:rsidR="00423C75">
        <w:rPr>
          <w:rFonts w:ascii="Times New Roman" w:hAnsi="Times New Roman" w:cs="Times New Roman"/>
        </w:rPr>
        <w:t xml:space="preserve">1:18; </w:t>
      </w:r>
      <w:r>
        <w:rPr>
          <w:rFonts w:ascii="Times New Roman" w:hAnsi="Times New Roman" w:cs="Times New Roman"/>
        </w:rPr>
        <w:t>19:26; 20:2; 21:20–24</w:t>
      </w:r>
    </w:p>
    <w:p w14:paraId="0764EE88" w14:textId="461F8869" w:rsidR="0036697E" w:rsidRDefault="0036697E" w:rsidP="00874158">
      <w:pPr>
        <w:jc w:val="both"/>
        <w:rPr>
          <w:rFonts w:ascii="Times New Roman" w:hAnsi="Times New Roman" w:cs="Times New Roman"/>
        </w:rPr>
      </w:pPr>
    </w:p>
    <w:p w14:paraId="69337924" w14:textId="657C5598" w:rsidR="00875780" w:rsidRDefault="00875780" w:rsidP="00874158">
      <w:pPr>
        <w:jc w:val="both"/>
        <w:rPr>
          <w:rFonts w:ascii="Times New Roman" w:hAnsi="Times New Roman" w:cs="Times New Roman"/>
        </w:rPr>
      </w:pPr>
    </w:p>
    <w:p w14:paraId="6DECA16A" w14:textId="77777777" w:rsidR="00616EE6" w:rsidRDefault="00616EE6" w:rsidP="00874158">
      <w:pPr>
        <w:jc w:val="both"/>
        <w:rPr>
          <w:rFonts w:ascii="Times New Roman" w:hAnsi="Times New Roman" w:cs="Times New Roman"/>
        </w:rPr>
      </w:pPr>
    </w:p>
    <w:p w14:paraId="31485E03" w14:textId="77777777" w:rsidR="00DF60CE" w:rsidRDefault="00DF60CE" w:rsidP="00874158">
      <w:pPr>
        <w:jc w:val="both"/>
        <w:rPr>
          <w:rFonts w:ascii="Times New Roman" w:hAnsi="Times New Roman" w:cs="Times New Roman"/>
          <w:b/>
          <w:bCs/>
        </w:rPr>
      </w:pPr>
    </w:p>
    <w:p w14:paraId="2BA6B182" w14:textId="37D1082D" w:rsidR="00874158" w:rsidRDefault="00874158" w:rsidP="0087415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The </w:t>
      </w:r>
      <w:r w:rsidR="00875780">
        <w:rPr>
          <w:rFonts w:ascii="Times New Roman" w:hAnsi="Times New Roman" w:cs="Times New Roman"/>
          <w:b/>
          <w:bCs/>
        </w:rPr>
        <w:t xml:space="preserve">Sovereign </w:t>
      </w:r>
      <w:r>
        <w:rPr>
          <w:rFonts w:ascii="Times New Roman" w:hAnsi="Times New Roman" w:cs="Times New Roman"/>
          <w:b/>
          <w:bCs/>
        </w:rPr>
        <w:t xml:space="preserve">Son </w:t>
      </w:r>
      <w:r w:rsidR="00875780">
        <w:rPr>
          <w:rFonts w:ascii="Times New Roman" w:hAnsi="Times New Roman" w:cs="Times New Roman"/>
          <w:b/>
          <w:bCs/>
        </w:rPr>
        <w:t>and the Subversive Serpent</w:t>
      </w:r>
    </w:p>
    <w:p w14:paraId="2EBF293F" w14:textId="0FA9BD33" w:rsidR="0036697E" w:rsidRDefault="006B3EEE" w:rsidP="008741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—Genesis 3:15; John 8:44; Mark 1:27</w:t>
      </w:r>
      <w:r w:rsidR="00165785">
        <w:rPr>
          <w:rFonts w:ascii="Times New Roman" w:hAnsi="Times New Roman" w:cs="Times New Roman"/>
        </w:rPr>
        <w:t>; Hebrews 2:14–15</w:t>
      </w:r>
    </w:p>
    <w:p w14:paraId="5B3F346A" w14:textId="77777777" w:rsidR="006B3EEE" w:rsidRPr="006B3EEE" w:rsidRDefault="006B3EEE" w:rsidP="00874158">
      <w:pPr>
        <w:jc w:val="both"/>
        <w:rPr>
          <w:rFonts w:ascii="Times New Roman" w:hAnsi="Times New Roman" w:cs="Times New Roman"/>
        </w:rPr>
      </w:pPr>
    </w:p>
    <w:p w14:paraId="7C377179" w14:textId="311D45D3" w:rsidR="00D12553" w:rsidRDefault="00D12553" w:rsidP="00874158">
      <w:pPr>
        <w:jc w:val="both"/>
        <w:rPr>
          <w:rFonts w:ascii="Times New Roman" w:hAnsi="Times New Roman" w:cs="Times New Roman"/>
        </w:rPr>
      </w:pPr>
    </w:p>
    <w:p w14:paraId="4B0C8F56" w14:textId="3BE3AE5C" w:rsidR="008E181C" w:rsidRDefault="008E181C" w:rsidP="00874158">
      <w:pPr>
        <w:jc w:val="both"/>
        <w:rPr>
          <w:rFonts w:ascii="Times New Roman" w:hAnsi="Times New Roman" w:cs="Times New Roman"/>
        </w:rPr>
      </w:pPr>
    </w:p>
    <w:p w14:paraId="28A4CA47" w14:textId="77777777" w:rsidR="008E181C" w:rsidRDefault="008E181C" w:rsidP="00874158">
      <w:pPr>
        <w:jc w:val="both"/>
        <w:rPr>
          <w:rFonts w:ascii="Times New Roman" w:hAnsi="Times New Roman" w:cs="Times New Roman"/>
        </w:rPr>
      </w:pPr>
    </w:p>
    <w:p w14:paraId="2F4F9183" w14:textId="4BB31817" w:rsidR="00D12553" w:rsidRDefault="00D12553" w:rsidP="0087415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Conclusion: </w:t>
      </w:r>
      <w:r w:rsidR="00DA1A3F">
        <w:rPr>
          <w:rFonts w:ascii="Times New Roman" w:hAnsi="Times New Roman" w:cs="Times New Roman"/>
          <w:b/>
          <w:bCs/>
        </w:rPr>
        <w:t>The Offer of a</w:t>
      </w:r>
      <w:r>
        <w:rPr>
          <w:rFonts w:ascii="Times New Roman" w:hAnsi="Times New Roman" w:cs="Times New Roman"/>
          <w:b/>
          <w:bCs/>
        </w:rPr>
        <w:t xml:space="preserve"> Loving Morsel</w:t>
      </w:r>
    </w:p>
    <w:p w14:paraId="73D8AC70" w14:textId="316E09D7" w:rsidR="00D12553" w:rsidRPr="00087A76" w:rsidRDefault="00D12553" w:rsidP="00874158">
      <w:pPr>
        <w:jc w:val="both"/>
        <w:rPr>
          <w:rFonts w:ascii="Times New Roman" w:hAnsi="Times New Roman" w:cs="Times New Roman"/>
        </w:rPr>
      </w:pPr>
    </w:p>
    <w:sectPr w:rsidR="00D12553" w:rsidRPr="00087A76" w:rsidSect="0068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E2AB1"/>
    <w:multiLevelType w:val="hybridMultilevel"/>
    <w:tmpl w:val="47E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75EE2"/>
    <w:multiLevelType w:val="hybridMultilevel"/>
    <w:tmpl w:val="7F8A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21192"/>
    <w:multiLevelType w:val="hybridMultilevel"/>
    <w:tmpl w:val="857A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CC"/>
    <w:rsid w:val="00087A76"/>
    <w:rsid w:val="000C364B"/>
    <w:rsid w:val="00165785"/>
    <w:rsid w:val="00171C8A"/>
    <w:rsid w:val="0036697E"/>
    <w:rsid w:val="003A50BC"/>
    <w:rsid w:val="00413D80"/>
    <w:rsid w:val="00423C75"/>
    <w:rsid w:val="00431C4B"/>
    <w:rsid w:val="005A351F"/>
    <w:rsid w:val="00616EE6"/>
    <w:rsid w:val="00656249"/>
    <w:rsid w:val="0065664D"/>
    <w:rsid w:val="00681FA5"/>
    <w:rsid w:val="00684E18"/>
    <w:rsid w:val="006B3EEE"/>
    <w:rsid w:val="006F0EEA"/>
    <w:rsid w:val="006F3B1A"/>
    <w:rsid w:val="00847A9E"/>
    <w:rsid w:val="00874158"/>
    <w:rsid w:val="00875780"/>
    <w:rsid w:val="008A6CD4"/>
    <w:rsid w:val="008C3CB5"/>
    <w:rsid w:val="008E181C"/>
    <w:rsid w:val="008F0CA1"/>
    <w:rsid w:val="00A714DF"/>
    <w:rsid w:val="00B57ACA"/>
    <w:rsid w:val="00B96786"/>
    <w:rsid w:val="00BA11CC"/>
    <w:rsid w:val="00C16B70"/>
    <w:rsid w:val="00C36AC4"/>
    <w:rsid w:val="00C41F0A"/>
    <w:rsid w:val="00C7072E"/>
    <w:rsid w:val="00CB3945"/>
    <w:rsid w:val="00D12553"/>
    <w:rsid w:val="00DA1A3F"/>
    <w:rsid w:val="00DD5744"/>
    <w:rsid w:val="00DF60CE"/>
    <w:rsid w:val="00E1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25F4B"/>
  <w15:chartTrackingRefBased/>
  <w15:docId w15:val="{5742E123-9F42-4B49-A230-BC5C14AF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2020-01-20T22:53:00Z</dcterms:created>
  <dcterms:modified xsi:type="dcterms:W3CDTF">2020-01-20T22:53:00Z</dcterms:modified>
</cp:coreProperties>
</file>