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07620" w14:textId="0FC14F5B" w:rsidR="00AA63E2" w:rsidRDefault="00CE4D1F" w:rsidP="00CE4D1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“A Holy Wonder in a Humble Town”</w:t>
      </w:r>
    </w:p>
    <w:p w14:paraId="060E1F31" w14:textId="027C92EF" w:rsidR="00CE4D1F" w:rsidRDefault="00CE4D1F" w:rsidP="00CE4D1F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Micah 5:1–6</w:t>
      </w:r>
    </w:p>
    <w:p w14:paraId="001D9220" w14:textId="4EB62DB2" w:rsidR="00CE4D1F" w:rsidRDefault="00CE4D1F" w:rsidP="00CE4D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3E03D3E4" w14:textId="33E4A90C" w:rsidR="00CE4D1F" w:rsidRDefault="00CE4D1F" w:rsidP="00CE4D1F">
      <w:pPr>
        <w:jc w:val="center"/>
        <w:rPr>
          <w:rFonts w:ascii="Times New Roman" w:hAnsi="Times New Roman" w:cs="Times New Roman"/>
        </w:rPr>
      </w:pPr>
    </w:p>
    <w:p w14:paraId="6635F551" w14:textId="18FC0559" w:rsidR="00CE4D1F" w:rsidRPr="006A1291" w:rsidRDefault="00CE4D1F" w:rsidP="00CE4D1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6A1291">
        <w:rPr>
          <w:rFonts w:ascii="Times New Roman" w:hAnsi="Times New Roman" w:cs="Times New Roman"/>
          <w:i/>
          <w:iCs/>
        </w:rPr>
        <w:t>God</w:t>
      </w:r>
      <w:r w:rsidR="00F46781">
        <w:rPr>
          <w:rFonts w:ascii="Times New Roman" w:hAnsi="Times New Roman" w:cs="Times New Roman"/>
          <w:i/>
          <w:iCs/>
        </w:rPr>
        <w:t xml:space="preserve"> prepares his future salvation in the soil of present distresses and works his holy wonders in humble places</w:t>
      </w:r>
      <w:r w:rsidR="00FC60A8">
        <w:rPr>
          <w:rFonts w:ascii="Times New Roman" w:hAnsi="Times New Roman" w:cs="Times New Roman"/>
          <w:i/>
          <w:iCs/>
        </w:rPr>
        <w:t xml:space="preserve"> and people</w:t>
      </w:r>
      <w:r w:rsidR="00F46781">
        <w:rPr>
          <w:rFonts w:ascii="Times New Roman" w:hAnsi="Times New Roman" w:cs="Times New Roman"/>
          <w:i/>
          <w:iCs/>
        </w:rPr>
        <w:t>.</w:t>
      </w:r>
    </w:p>
    <w:p w14:paraId="22EA1BA5" w14:textId="0A336063" w:rsidR="00CE4D1F" w:rsidRDefault="00CE4D1F" w:rsidP="00CE4D1F">
      <w:pPr>
        <w:jc w:val="both"/>
        <w:rPr>
          <w:rFonts w:ascii="Times New Roman" w:hAnsi="Times New Roman" w:cs="Times New Roman"/>
        </w:rPr>
      </w:pPr>
    </w:p>
    <w:p w14:paraId="70056877" w14:textId="3AADA43B" w:rsidR="00CE4D1F" w:rsidRDefault="00CE4D1F" w:rsidP="00CE4D1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0B2C26">
        <w:rPr>
          <w:rFonts w:ascii="Times New Roman" w:hAnsi="Times New Roman" w:cs="Times New Roman"/>
          <w:b/>
          <w:bCs/>
        </w:rPr>
        <w:t>A Baby Born in Bethlehem</w:t>
      </w:r>
    </w:p>
    <w:p w14:paraId="32824EA4" w14:textId="3E434377" w:rsidR="000B2C26" w:rsidRDefault="000B2C26" w:rsidP="00CE4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—Luke 2:</w:t>
      </w:r>
      <w:r w:rsidR="0065333D">
        <w:rPr>
          <w:rFonts w:ascii="Times New Roman" w:hAnsi="Times New Roman" w:cs="Times New Roman"/>
        </w:rPr>
        <w:t>1–7</w:t>
      </w:r>
      <w:r w:rsidR="005A4796">
        <w:rPr>
          <w:rFonts w:ascii="Times New Roman" w:hAnsi="Times New Roman" w:cs="Times New Roman"/>
        </w:rPr>
        <w:t>; Matthew 2:1–6</w:t>
      </w:r>
      <w:r w:rsidR="004C1534">
        <w:rPr>
          <w:rFonts w:ascii="Times New Roman" w:hAnsi="Times New Roman" w:cs="Times New Roman"/>
        </w:rPr>
        <w:t>; Romans 1:2–3</w:t>
      </w:r>
    </w:p>
    <w:p w14:paraId="5C854EE5" w14:textId="01309FC1" w:rsidR="0065333D" w:rsidRDefault="0065333D" w:rsidP="00CE4D1F">
      <w:pPr>
        <w:jc w:val="both"/>
        <w:rPr>
          <w:rFonts w:ascii="Times New Roman" w:hAnsi="Times New Roman" w:cs="Times New Roman"/>
        </w:rPr>
      </w:pPr>
    </w:p>
    <w:p w14:paraId="416D6C8E" w14:textId="1DEA5B55" w:rsidR="0065333D" w:rsidRDefault="0065333D" w:rsidP="00CE4D1F">
      <w:pPr>
        <w:jc w:val="both"/>
        <w:rPr>
          <w:rFonts w:ascii="Times New Roman" w:hAnsi="Times New Roman" w:cs="Times New Roman"/>
        </w:rPr>
      </w:pPr>
    </w:p>
    <w:p w14:paraId="42BE7F5B" w14:textId="212897BC" w:rsidR="0065333D" w:rsidRDefault="0065333D" w:rsidP="00CE4D1F">
      <w:pPr>
        <w:jc w:val="both"/>
        <w:rPr>
          <w:rFonts w:ascii="Times New Roman" w:hAnsi="Times New Roman" w:cs="Times New Roman"/>
        </w:rPr>
      </w:pPr>
    </w:p>
    <w:p w14:paraId="2D51BA53" w14:textId="3149B78C" w:rsidR="0065333D" w:rsidRDefault="0065333D" w:rsidP="00CE4D1F">
      <w:pPr>
        <w:jc w:val="both"/>
        <w:rPr>
          <w:rFonts w:ascii="Times New Roman" w:hAnsi="Times New Roman" w:cs="Times New Roman"/>
        </w:rPr>
      </w:pPr>
    </w:p>
    <w:p w14:paraId="74134AAD" w14:textId="77777777" w:rsidR="0068239B" w:rsidRDefault="0068239B" w:rsidP="00CE4D1F">
      <w:pPr>
        <w:jc w:val="both"/>
        <w:rPr>
          <w:rFonts w:ascii="Times New Roman" w:hAnsi="Times New Roman" w:cs="Times New Roman"/>
        </w:rPr>
      </w:pPr>
    </w:p>
    <w:p w14:paraId="3CADD7E0" w14:textId="66EF4805" w:rsidR="006B50C8" w:rsidRDefault="006B50C8" w:rsidP="00CE4D1F">
      <w:pPr>
        <w:jc w:val="both"/>
        <w:rPr>
          <w:rFonts w:ascii="Times New Roman" w:hAnsi="Times New Roman" w:cs="Times New Roman"/>
        </w:rPr>
      </w:pPr>
    </w:p>
    <w:p w14:paraId="04AAE374" w14:textId="77777777" w:rsidR="006B50C8" w:rsidRDefault="006B50C8" w:rsidP="00CE4D1F">
      <w:pPr>
        <w:jc w:val="both"/>
        <w:rPr>
          <w:rFonts w:ascii="Times New Roman" w:hAnsi="Times New Roman" w:cs="Times New Roman"/>
        </w:rPr>
      </w:pPr>
    </w:p>
    <w:p w14:paraId="63F7E4FD" w14:textId="27A5183A" w:rsidR="0065333D" w:rsidRDefault="0065333D" w:rsidP="00CE4D1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Micah and His Times</w:t>
      </w:r>
    </w:p>
    <w:p w14:paraId="039F3906" w14:textId="129C3D38" w:rsidR="0065333D" w:rsidRDefault="007A74FF" w:rsidP="00CE4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—Micah 3:5, 9, 11</w:t>
      </w:r>
    </w:p>
    <w:p w14:paraId="126E719F" w14:textId="77777777" w:rsidR="007A74FF" w:rsidRPr="007A74FF" w:rsidRDefault="007A74FF" w:rsidP="00CE4D1F">
      <w:pPr>
        <w:jc w:val="both"/>
        <w:rPr>
          <w:rFonts w:ascii="Times New Roman" w:hAnsi="Times New Roman" w:cs="Times New Roman"/>
        </w:rPr>
      </w:pPr>
    </w:p>
    <w:p w14:paraId="5ECE813F" w14:textId="2324C05E" w:rsidR="0065333D" w:rsidRDefault="0065333D" w:rsidP="00CE4D1F">
      <w:pPr>
        <w:jc w:val="both"/>
        <w:rPr>
          <w:rFonts w:ascii="Times New Roman" w:hAnsi="Times New Roman" w:cs="Times New Roman"/>
          <w:b/>
          <w:bCs/>
        </w:rPr>
      </w:pPr>
    </w:p>
    <w:p w14:paraId="53F490D1" w14:textId="77777777" w:rsidR="0068239B" w:rsidRDefault="0068239B" w:rsidP="00CE4D1F">
      <w:pPr>
        <w:jc w:val="both"/>
        <w:rPr>
          <w:rFonts w:ascii="Times New Roman" w:hAnsi="Times New Roman" w:cs="Times New Roman"/>
          <w:b/>
          <w:bCs/>
        </w:rPr>
      </w:pPr>
    </w:p>
    <w:p w14:paraId="67F6A136" w14:textId="7B93830F" w:rsidR="0065333D" w:rsidRDefault="0065333D" w:rsidP="00CE4D1F">
      <w:pPr>
        <w:jc w:val="both"/>
        <w:rPr>
          <w:rFonts w:ascii="Times New Roman" w:hAnsi="Times New Roman" w:cs="Times New Roman"/>
          <w:b/>
          <w:bCs/>
        </w:rPr>
      </w:pPr>
    </w:p>
    <w:p w14:paraId="6517CC9C" w14:textId="2AE48161" w:rsidR="0065333D" w:rsidRDefault="0065333D" w:rsidP="00CE4D1F">
      <w:pPr>
        <w:jc w:val="both"/>
        <w:rPr>
          <w:rFonts w:ascii="Times New Roman" w:hAnsi="Times New Roman" w:cs="Times New Roman"/>
          <w:b/>
          <w:bCs/>
        </w:rPr>
      </w:pPr>
    </w:p>
    <w:p w14:paraId="1B442E79" w14:textId="77777777" w:rsidR="006B50C8" w:rsidRDefault="006B50C8" w:rsidP="00CE4D1F">
      <w:pPr>
        <w:jc w:val="both"/>
        <w:rPr>
          <w:rFonts w:ascii="Times New Roman" w:hAnsi="Times New Roman" w:cs="Times New Roman"/>
          <w:b/>
          <w:bCs/>
        </w:rPr>
      </w:pPr>
    </w:p>
    <w:p w14:paraId="7FC5D383" w14:textId="1B123528" w:rsidR="0065333D" w:rsidRDefault="002D7E24" w:rsidP="00CE4D1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Future Salvation Planted in a Present Distress</w:t>
      </w:r>
    </w:p>
    <w:p w14:paraId="03D7C3E8" w14:textId="73EC8666" w:rsidR="0065333D" w:rsidRDefault="006B50C8" w:rsidP="00CE4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586A6C">
        <w:rPr>
          <w:rFonts w:ascii="Times New Roman" w:hAnsi="Times New Roman" w:cs="Times New Roman"/>
        </w:rPr>
        <w:t>2 Kings 18:13</w:t>
      </w:r>
      <w:r w:rsidR="00586A6C">
        <w:rPr>
          <w:rFonts w:ascii="Times New Roman" w:hAnsi="Times New Roman" w:cs="Times New Roman"/>
        </w:rPr>
        <w:softHyphen/>
        <w:t>–19:37; 2 Chronicles 32:1–23; Isaiah 36–37</w:t>
      </w:r>
      <w:r w:rsidR="00165FBD">
        <w:rPr>
          <w:rFonts w:ascii="Times New Roman" w:hAnsi="Times New Roman" w:cs="Times New Roman"/>
        </w:rPr>
        <w:t>; Jeremiah 26:18–19</w:t>
      </w:r>
      <w:r w:rsidR="00EB19CE">
        <w:rPr>
          <w:rFonts w:ascii="Times New Roman" w:hAnsi="Times New Roman" w:cs="Times New Roman"/>
        </w:rPr>
        <w:t xml:space="preserve">; </w:t>
      </w:r>
      <w:r w:rsidR="009069A4">
        <w:rPr>
          <w:rFonts w:ascii="Times New Roman" w:hAnsi="Times New Roman" w:cs="Times New Roman"/>
        </w:rPr>
        <w:t>Micah 4:9–12</w:t>
      </w:r>
      <w:r w:rsidR="008071A5">
        <w:rPr>
          <w:rFonts w:ascii="Times New Roman" w:hAnsi="Times New Roman" w:cs="Times New Roman"/>
        </w:rPr>
        <w:t xml:space="preserve">; 1 Timothy 6:12; </w:t>
      </w:r>
      <w:r w:rsidR="00E612EE">
        <w:rPr>
          <w:rFonts w:ascii="Times New Roman" w:hAnsi="Times New Roman" w:cs="Times New Roman"/>
        </w:rPr>
        <w:t>Ephesians 6:10–11; Psalm 20:7</w:t>
      </w:r>
    </w:p>
    <w:p w14:paraId="3220EC1D" w14:textId="340EE3CF" w:rsidR="00437488" w:rsidRDefault="00437488" w:rsidP="00CE4D1F">
      <w:pPr>
        <w:jc w:val="both"/>
        <w:rPr>
          <w:rFonts w:ascii="Times New Roman" w:hAnsi="Times New Roman" w:cs="Times New Roman"/>
        </w:rPr>
      </w:pPr>
    </w:p>
    <w:p w14:paraId="3A465CC8" w14:textId="68648461" w:rsidR="00437488" w:rsidRDefault="00437488" w:rsidP="00CE4D1F">
      <w:pPr>
        <w:jc w:val="both"/>
        <w:rPr>
          <w:rFonts w:ascii="Times New Roman" w:hAnsi="Times New Roman" w:cs="Times New Roman"/>
        </w:rPr>
      </w:pPr>
    </w:p>
    <w:p w14:paraId="73377100" w14:textId="77777777" w:rsidR="0068239B" w:rsidRPr="006B50C8" w:rsidRDefault="0068239B" w:rsidP="00CE4D1F">
      <w:pPr>
        <w:jc w:val="both"/>
        <w:rPr>
          <w:rFonts w:ascii="Times New Roman" w:hAnsi="Times New Roman" w:cs="Times New Roman"/>
        </w:rPr>
      </w:pPr>
    </w:p>
    <w:p w14:paraId="24491E50" w14:textId="563CF9C0" w:rsidR="0065333D" w:rsidRDefault="0065333D" w:rsidP="00CE4D1F">
      <w:pPr>
        <w:jc w:val="both"/>
        <w:rPr>
          <w:rFonts w:ascii="Times New Roman" w:hAnsi="Times New Roman" w:cs="Times New Roman"/>
        </w:rPr>
      </w:pPr>
    </w:p>
    <w:p w14:paraId="7C46316F" w14:textId="77777777" w:rsidR="009614B2" w:rsidRDefault="009614B2" w:rsidP="00CE4D1F">
      <w:pPr>
        <w:jc w:val="both"/>
        <w:rPr>
          <w:rFonts w:ascii="Times New Roman" w:hAnsi="Times New Roman" w:cs="Times New Roman"/>
          <w:b/>
          <w:bCs/>
        </w:rPr>
      </w:pPr>
    </w:p>
    <w:p w14:paraId="213AB607" w14:textId="77777777" w:rsidR="0065333D" w:rsidRDefault="0065333D" w:rsidP="00CE4D1F">
      <w:pPr>
        <w:jc w:val="both"/>
        <w:rPr>
          <w:rFonts w:ascii="Times New Roman" w:hAnsi="Times New Roman" w:cs="Times New Roman"/>
          <w:b/>
          <w:bCs/>
        </w:rPr>
      </w:pPr>
    </w:p>
    <w:p w14:paraId="7B31D67C" w14:textId="5C541FB9" w:rsidR="0065333D" w:rsidRDefault="002D7E24" w:rsidP="00CE4D1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Holy Wonder Born in a</w:t>
      </w:r>
      <w:r w:rsidR="0065333D">
        <w:rPr>
          <w:rFonts w:ascii="Times New Roman" w:hAnsi="Times New Roman" w:cs="Times New Roman"/>
          <w:b/>
          <w:bCs/>
        </w:rPr>
        <w:t xml:space="preserve"> Humble Town</w:t>
      </w:r>
    </w:p>
    <w:p w14:paraId="331C5E5F" w14:textId="40A307EB" w:rsidR="006A1291" w:rsidRDefault="00437488" w:rsidP="00CE4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6A4FC6">
        <w:rPr>
          <w:rFonts w:ascii="Times New Roman" w:hAnsi="Times New Roman" w:cs="Times New Roman"/>
        </w:rPr>
        <w:t>1 Kings 3:3; 11:1, 7–10</w:t>
      </w:r>
    </w:p>
    <w:p w14:paraId="6ED68875" w14:textId="30F6FF31" w:rsidR="00437488" w:rsidRDefault="00437488" w:rsidP="00CE4D1F">
      <w:pPr>
        <w:jc w:val="both"/>
        <w:rPr>
          <w:rFonts w:ascii="Times New Roman" w:hAnsi="Times New Roman" w:cs="Times New Roman"/>
        </w:rPr>
      </w:pPr>
    </w:p>
    <w:p w14:paraId="0EA8CDC0" w14:textId="77777777" w:rsidR="0068239B" w:rsidRDefault="0068239B" w:rsidP="00CE4D1F">
      <w:pPr>
        <w:jc w:val="both"/>
        <w:rPr>
          <w:rFonts w:ascii="Times New Roman" w:hAnsi="Times New Roman" w:cs="Times New Roman"/>
        </w:rPr>
      </w:pPr>
    </w:p>
    <w:p w14:paraId="5B3D2479" w14:textId="77777777" w:rsidR="00437488" w:rsidRPr="00437488" w:rsidRDefault="00437488" w:rsidP="00CE4D1F">
      <w:pPr>
        <w:jc w:val="both"/>
        <w:rPr>
          <w:rFonts w:ascii="Times New Roman" w:hAnsi="Times New Roman" w:cs="Times New Roman"/>
        </w:rPr>
      </w:pPr>
    </w:p>
    <w:p w14:paraId="46091455" w14:textId="655DD505" w:rsidR="003F0A76" w:rsidRDefault="003F0A76" w:rsidP="00CE4D1F">
      <w:pPr>
        <w:jc w:val="both"/>
        <w:rPr>
          <w:rFonts w:ascii="Times New Roman" w:hAnsi="Times New Roman" w:cs="Times New Roman"/>
        </w:rPr>
      </w:pPr>
    </w:p>
    <w:p w14:paraId="5BC22058" w14:textId="415FAFA7" w:rsidR="003F0A76" w:rsidRDefault="003F0A76" w:rsidP="00CE4D1F">
      <w:pPr>
        <w:jc w:val="both"/>
        <w:rPr>
          <w:rFonts w:ascii="Times New Roman" w:hAnsi="Times New Roman" w:cs="Times New Roman"/>
        </w:rPr>
      </w:pPr>
    </w:p>
    <w:p w14:paraId="0EE271C9" w14:textId="77777777" w:rsidR="003F0A76" w:rsidRDefault="003F0A76" w:rsidP="00CE4D1F">
      <w:pPr>
        <w:jc w:val="both"/>
        <w:rPr>
          <w:rFonts w:ascii="Times New Roman" w:hAnsi="Times New Roman" w:cs="Times New Roman"/>
        </w:rPr>
      </w:pPr>
    </w:p>
    <w:p w14:paraId="34669C29" w14:textId="53108837" w:rsidR="006A1291" w:rsidRDefault="006A1291" w:rsidP="00CE4D1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A807F0">
        <w:rPr>
          <w:rFonts w:ascii="Times New Roman" w:hAnsi="Times New Roman" w:cs="Times New Roman"/>
          <w:b/>
          <w:bCs/>
        </w:rPr>
        <w:t>The Holy Wonder of Salvation in the Humble Heart</w:t>
      </w:r>
    </w:p>
    <w:p w14:paraId="735DBA6F" w14:textId="18F14B8F" w:rsidR="00FC60A8" w:rsidRPr="00437488" w:rsidRDefault="00437488" w:rsidP="00CE4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—Micah 1:1; 7:18–20</w:t>
      </w:r>
    </w:p>
    <w:sectPr w:rsidR="00FC60A8" w:rsidRPr="00437488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1F"/>
    <w:rsid w:val="000B2C26"/>
    <w:rsid w:val="00165FBD"/>
    <w:rsid w:val="0019228D"/>
    <w:rsid w:val="00202076"/>
    <w:rsid w:val="002D7E24"/>
    <w:rsid w:val="003F0A76"/>
    <w:rsid w:val="00437488"/>
    <w:rsid w:val="004C1534"/>
    <w:rsid w:val="00586A6C"/>
    <w:rsid w:val="005A4796"/>
    <w:rsid w:val="0065333D"/>
    <w:rsid w:val="00667840"/>
    <w:rsid w:val="00681FA5"/>
    <w:rsid w:val="0068239B"/>
    <w:rsid w:val="006A1291"/>
    <w:rsid w:val="006A4FC6"/>
    <w:rsid w:val="006B50C8"/>
    <w:rsid w:val="007A74FF"/>
    <w:rsid w:val="008071A5"/>
    <w:rsid w:val="0088570F"/>
    <w:rsid w:val="008F0CA1"/>
    <w:rsid w:val="008F72C9"/>
    <w:rsid w:val="009069A4"/>
    <w:rsid w:val="009614B2"/>
    <w:rsid w:val="009E0EF5"/>
    <w:rsid w:val="00A807F0"/>
    <w:rsid w:val="00CE4D1F"/>
    <w:rsid w:val="00E612EE"/>
    <w:rsid w:val="00E64AF9"/>
    <w:rsid w:val="00E833F0"/>
    <w:rsid w:val="00EB19CE"/>
    <w:rsid w:val="00F46781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3497"/>
  <w15:chartTrackingRefBased/>
  <w15:docId w15:val="{3EE7D86B-622A-D347-925D-7DD2524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2019-12-18T01:24:00Z</dcterms:created>
  <dcterms:modified xsi:type="dcterms:W3CDTF">2019-12-18T01:24:00Z</dcterms:modified>
</cp:coreProperties>
</file>