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535B" w14:textId="1F0F85E3" w:rsidR="00AA63E2" w:rsidRDefault="00742006" w:rsidP="0074200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“A Question of Faith: Earthly Powers or Divine Promises?”</w:t>
      </w:r>
    </w:p>
    <w:p w14:paraId="319024F7" w14:textId="5265DC03" w:rsidR="00742006" w:rsidRDefault="00742006" w:rsidP="00742006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Isaiah 7:14</w:t>
      </w:r>
    </w:p>
    <w:p w14:paraId="28B63615" w14:textId="4C6BC28C" w:rsidR="00742006" w:rsidRDefault="00742006" w:rsidP="007420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5D134A80" w14:textId="481E01F1" w:rsidR="00742006" w:rsidRDefault="00742006" w:rsidP="00742006">
      <w:pPr>
        <w:jc w:val="center"/>
        <w:rPr>
          <w:rFonts w:ascii="Times New Roman" w:hAnsi="Times New Roman" w:cs="Times New Roman"/>
        </w:rPr>
      </w:pPr>
    </w:p>
    <w:p w14:paraId="0F681C42" w14:textId="61218DAF" w:rsidR="00742006" w:rsidRPr="00871F4A" w:rsidRDefault="00742006" w:rsidP="0074200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E04C79">
        <w:rPr>
          <w:rFonts w:ascii="Times New Roman" w:hAnsi="Times New Roman" w:cs="Times New Roman"/>
          <w:i/>
          <w:iCs/>
        </w:rPr>
        <w:t xml:space="preserve">God’s promises </w:t>
      </w:r>
      <w:r w:rsidR="00A95F7D">
        <w:rPr>
          <w:rFonts w:ascii="Times New Roman" w:hAnsi="Times New Roman" w:cs="Times New Roman"/>
          <w:i/>
          <w:iCs/>
        </w:rPr>
        <w:t>stand forever</w:t>
      </w:r>
      <w:r w:rsidR="00E04C79">
        <w:rPr>
          <w:rFonts w:ascii="Times New Roman" w:hAnsi="Times New Roman" w:cs="Times New Roman"/>
          <w:i/>
          <w:iCs/>
        </w:rPr>
        <w:t xml:space="preserve">, and he calls his people to </w:t>
      </w:r>
      <w:r w:rsidR="00A95F7D">
        <w:rPr>
          <w:rFonts w:ascii="Times New Roman" w:hAnsi="Times New Roman" w:cs="Times New Roman"/>
          <w:i/>
          <w:iCs/>
        </w:rPr>
        <w:t xml:space="preserve">forever </w:t>
      </w:r>
      <w:r w:rsidR="00E04C79">
        <w:rPr>
          <w:rFonts w:ascii="Times New Roman" w:hAnsi="Times New Roman" w:cs="Times New Roman"/>
          <w:i/>
          <w:iCs/>
        </w:rPr>
        <w:t>stand upon them by faith.</w:t>
      </w:r>
    </w:p>
    <w:p w14:paraId="2854B1BA" w14:textId="5432E5BD" w:rsidR="00742006" w:rsidRDefault="00742006" w:rsidP="00742006">
      <w:pPr>
        <w:jc w:val="both"/>
        <w:rPr>
          <w:rFonts w:ascii="Times New Roman" w:hAnsi="Times New Roman" w:cs="Times New Roman"/>
        </w:rPr>
      </w:pPr>
    </w:p>
    <w:p w14:paraId="3FA47434" w14:textId="601F17A7" w:rsidR="00742006" w:rsidRDefault="00742006" w:rsidP="0074200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4D76B2">
        <w:rPr>
          <w:rFonts w:ascii="Times New Roman" w:hAnsi="Times New Roman" w:cs="Times New Roman"/>
          <w:b/>
          <w:bCs/>
        </w:rPr>
        <w:t>Promised Beforehand</w:t>
      </w:r>
    </w:p>
    <w:p w14:paraId="23DB3CDC" w14:textId="4C79EEB9" w:rsidR="004D76B2" w:rsidRPr="004D76B2" w:rsidRDefault="004D76B2" w:rsidP="00742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—Romans 1:</w:t>
      </w:r>
      <w:r w:rsidR="00F46E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–3</w:t>
      </w:r>
      <w:r w:rsidR="00F46E3D">
        <w:rPr>
          <w:rFonts w:ascii="Times New Roman" w:hAnsi="Times New Roman" w:cs="Times New Roman"/>
        </w:rPr>
        <w:t>; Galatians 1:11–12; 1 Thessalonians 2:13</w:t>
      </w:r>
    </w:p>
    <w:p w14:paraId="4129EC12" w14:textId="00523846" w:rsidR="004D76B2" w:rsidRDefault="004D76B2" w:rsidP="00742006">
      <w:pPr>
        <w:jc w:val="both"/>
        <w:rPr>
          <w:rFonts w:ascii="Times New Roman" w:hAnsi="Times New Roman" w:cs="Times New Roman"/>
        </w:rPr>
      </w:pPr>
    </w:p>
    <w:p w14:paraId="7694FAB8" w14:textId="5E746FC6" w:rsidR="004D76B2" w:rsidRDefault="004D76B2" w:rsidP="00742006">
      <w:pPr>
        <w:jc w:val="both"/>
        <w:rPr>
          <w:rFonts w:ascii="Times New Roman" w:hAnsi="Times New Roman" w:cs="Times New Roman"/>
        </w:rPr>
      </w:pPr>
    </w:p>
    <w:p w14:paraId="33F0F458" w14:textId="77777777" w:rsidR="00786827" w:rsidRDefault="00786827" w:rsidP="00742006">
      <w:pPr>
        <w:jc w:val="both"/>
        <w:rPr>
          <w:rFonts w:ascii="Times New Roman" w:hAnsi="Times New Roman" w:cs="Times New Roman"/>
          <w:b/>
          <w:bCs/>
        </w:rPr>
      </w:pPr>
    </w:p>
    <w:p w14:paraId="19DB09B2" w14:textId="2C257016" w:rsidR="004D76B2" w:rsidRDefault="004D76B2" w:rsidP="0074200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Setting </w:t>
      </w:r>
      <w:r w:rsidR="00CC4839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the Sign</w:t>
      </w:r>
    </w:p>
    <w:p w14:paraId="0D4D031B" w14:textId="5E7CD3BC" w:rsidR="004D76B2" w:rsidRDefault="004D76B2" w:rsidP="00742006">
      <w:pPr>
        <w:jc w:val="both"/>
        <w:rPr>
          <w:rFonts w:ascii="Times New Roman" w:hAnsi="Times New Roman" w:cs="Times New Roman"/>
          <w:b/>
          <w:bCs/>
        </w:rPr>
      </w:pPr>
    </w:p>
    <w:p w14:paraId="056FA473" w14:textId="32872CD6" w:rsidR="004D76B2" w:rsidRPr="00B72886" w:rsidRDefault="00871F4A" w:rsidP="00742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 Dynasty in Danger</w:t>
      </w:r>
      <w:r w:rsidR="00B72886">
        <w:rPr>
          <w:rFonts w:ascii="Times New Roman" w:hAnsi="Times New Roman" w:cs="Times New Roman"/>
          <w:i/>
          <w:iCs/>
        </w:rPr>
        <w:t xml:space="preserve"> </w:t>
      </w:r>
      <w:r w:rsidR="00B72886">
        <w:rPr>
          <w:rFonts w:ascii="Times New Roman" w:hAnsi="Times New Roman" w:cs="Times New Roman"/>
        </w:rPr>
        <w:t>(</w:t>
      </w:r>
      <w:r w:rsidR="00B72886">
        <w:rPr>
          <w:rFonts w:ascii="Times New Roman" w:hAnsi="Times New Roman" w:cs="Times New Roman"/>
          <w:u w:val="single"/>
        </w:rPr>
        <w:t>Key Reference</w:t>
      </w:r>
      <w:r w:rsidR="00B72886">
        <w:rPr>
          <w:rFonts w:ascii="Times New Roman" w:hAnsi="Times New Roman" w:cs="Times New Roman"/>
        </w:rPr>
        <w:t>—2 Kings 16</w:t>
      </w:r>
      <w:r w:rsidR="00954403">
        <w:rPr>
          <w:rFonts w:ascii="Times New Roman" w:hAnsi="Times New Roman" w:cs="Times New Roman"/>
        </w:rPr>
        <w:t>)</w:t>
      </w:r>
    </w:p>
    <w:p w14:paraId="56A832B5" w14:textId="0DAE2219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5AB46996" w14:textId="3DDA9FA6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072B6851" w14:textId="77777777" w:rsidR="00786827" w:rsidRDefault="00786827" w:rsidP="00742006">
      <w:pPr>
        <w:jc w:val="both"/>
        <w:rPr>
          <w:rFonts w:ascii="Times New Roman" w:hAnsi="Times New Roman" w:cs="Times New Roman"/>
          <w:i/>
          <w:iCs/>
        </w:rPr>
      </w:pPr>
    </w:p>
    <w:p w14:paraId="794FB87B" w14:textId="5F79A96D" w:rsidR="00871F4A" w:rsidRPr="00954403" w:rsidRDefault="00871F4A" w:rsidP="00742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 Covenant in Question</w:t>
      </w:r>
      <w:r w:rsidR="00954403">
        <w:rPr>
          <w:rFonts w:ascii="Times New Roman" w:hAnsi="Times New Roman" w:cs="Times New Roman"/>
          <w:i/>
          <w:iCs/>
        </w:rPr>
        <w:t xml:space="preserve"> </w:t>
      </w:r>
      <w:r w:rsidR="00954403">
        <w:rPr>
          <w:rFonts w:ascii="Times New Roman" w:hAnsi="Times New Roman" w:cs="Times New Roman"/>
        </w:rPr>
        <w:t>(</w:t>
      </w:r>
      <w:r w:rsidR="00954403">
        <w:rPr>
          <w:rFonts w:ascii="Times New Roman" w:hAnsi="Times New Roman" w:cs="Times New Roman"/>
          <w:u w:val="single"/>
        </w:rPr>
        <w:t>Key Reference</w:t>
      </w:r>
      <w:r w:rsidR="00954403">
        <w:rPr>
          <w:rFonts w:ascii="Times New Roman" w:hAnsi="Times New Roman" w:cs="Times New Roman"/>
        </w:rPr>
        <w:t>—2 Samuel 7:12–13)</w:t>
      </w:r>
    </w:p>
    <w:p w14:paraId="54C3FF29" w14:textId="274DAA11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69822251" w14:textId="77777777" w:rsidR="00786827" w:rsidRDefault="00786827" w:rsidP="00742006">
      <w:pPr>
        <w:jc w:val="both"/>
        <w:rPr>
          <w:rFonts w:ascii="Times New Roman" w:hAnsi="Times New Roman" w:cs="Times New Roman"/>
          <w:i/>
          <w:iCs/>
        </w:rPr>
      </w:pPr>
    </w:p>
    <w:p w14:paraId="43DB4720" w14:textId="4E4473C3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648CCA33" w14:textId="765313A1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Trust Tested</w:t>
      </w:r>
    </w:p>
    <w:p w14:paraId="163AE455" w14:textId="406B7CF4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76A57C52" w14:textId="77777777" w:rsidR="00786827" w:rsidRDefault="00786827" w:rsidP="00742006">
      <w:pPr>
        <w:jc w:val="both"/>
        <w:rPr>
          <w:rFonts w:ascii="Times New Roman" w:hAnsi="Times New Roman" w:cs="Times New Roman"/>
          <w:i/>
          <w:iCs/>
        </w:rPr>
      </w:pPr>
    </w:p>
    <w:p w14:paraId="450A82E9" w14:textId="3F4D047A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08B1A260" w14:textId="6673302F" w:rsidR="00871F4A" w:rsidRDefault="00871F4A" w:rsidP="0074200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Sign</w:t>
      </w:r>
    </w:p>
    <w:p w14:paraId="6C0C78BA" w14:textId="358068DD" w:rsidR="00871F4A" w:rsidRDefault="00871F4A" w:rsidP="00742006">
      <w:pPr>
        <w:jc w:val="both"/>
        <w:rPr>
          <w:rFonts w:ascii="Times New Roman" w:hAnsi="Times New Roman" w:cs="Times New Roman"/>
          <w:b/>
          <w:bCs/>
        </w:rPr>
      </w:pPr>
    </w:p>
    <w:p w14:paraId="37169C40" w14:textId="758A3703" w:rsidR="00871F4A" w:rsidRPr="00901F1A" w:rsidRDefault="00E04C79" w:rsidP="00742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</w:t>
      </w:r>
      <w:r w:rsidR="00871F4A">
        <w:rPr>
          <w:rFonts w:ascii="Times New Roman" w:hAnsi="Times New Roman" w:cs="Times New Roman"/>
          <w:i/>
          <w:iCs/>
        </w:rPr>
        <w:t xml:space="preserve"> Virgin Shall Conceive</w:t>
      </w:r>
      <w:r w:rsidR="00901F1A">
        <w:rPr>
          <w:rFonts w:ascii="Times New Roman" w:hAnsi="Times New Roman" w:cs="Times New Roman"/>
          <w:i/>
          <w:iCs/>
        </w:rPr>
        <w:t xml:space="preserve"> </w:t>
      </w:r>
      <w:r w:rsidR="00901F1A">
        <w:rPr>
          <w:rFonts w:ascii="Times New Roman" w:hAnsi="Times New Roman" w:cs="Times New Roman"/>
        </w:rPr>
        <w:t>(</w:t>
      </w:r>
      <w:r w:rsidR="00901F1A" w:rsidRPr="00B5624E">
        <w:rPr>
          <w:rFonts w:ascii="Times New Roman" w:hAnsi="Times New Roman" w:cs="Times New Roman"/>
          <w:u w:val="single"/>
        </w:rPr>
        <w:t>Key References</w:t>
      </w:r>
      <w:r w:rsidR="00901F1A">
        <w:rPr>
          <w:rFonts w:ascii="Times New Roman" w:hAnsi="Times New Roman" w:cs="Times New Roman"/>
        </w:rPr>
        <w:t>—</w:t>
      </w:r>
      <w:r w:rsidR="00901F1A" w:rsidRPr="00901F1A">
        <w:rPr>
          <w:rFonts w:ascii="Times New Roman" w:hAnsi="Times New Roman" w:cs="Times New Roman"/>
        </w:rPr>
        <w:t>Songs</w:t>
      </w:r>
      <w:r w:rsidR="00901F1A">
        <w:rPr>
          <w:rFonts w:ascii="Times New Roman" w:hAnsi="Times New Roman" w:cs="Times New Roman"/>
        </w:rPr>
        <w:t xml:space="preserve"> of Songs 1:3; 6:8; Genesis 24:43; Exod. 2:8)</w:t>
      </w:r>
    </w:p>
    <w:p w14:paraId="1A0CCE02" w14:textId="459F5445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0C70A5EC" w14:textId="77777777" w:rsidR="00786827" w:rsidRDefault="00786827" w:rsidP="00742006">
      <w:pPr>
        <w:jc w:val="both"/>
        <w:rPr>
          <w:rFonts w:ascii="Times New Roman" w:hAnsi="Times New Roman" w:cs="Times New Roman"/>
          <w:i/>
          <w:iCs/>
        </w:rPr>
      </w:pPr>
    </w:p>
    <w:p w14:paraId="7924C136" w14:textId="1215326D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7FE5BAA5" w14:textId="645CDAC5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Son Shall be Called Immanuel</w:t>
      </w:r>
    </w:p>
    <w:p w14:paraId="5C4AC23D" w14:textId="3B0A9273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1F5C2B2E" w14:textId="589A13D1" w:rsidR="00871F4A" w:rsidRDefault="00871F4A" w:rsidP="00742006">
      <w:pPr>
        <w:jc w:val="both"/>
        <w:rPr>
          <w:rFonts w:ascii="Times New Roman" w:hAnsi="Times New Roman" w:cs="Times New Roman"/>
          <w:i/>
          <w:iCs/>
        </w:rPr>
      </w:pPr>
    </w:p>
    <w:p w14:paraId="29F724E6" w14:textId="77777777" w:rsidR="00786827" w:rsidRDefault="00786827" w:rsidP="00742006">
      <w:pPr>
        <w:jc w:val="both"/>
        <w:rPr>
          <w:rFonts w:ascii="Times New Roman" w:hAnsi="Times New Roman" w:cs="Times New Roman"/>
          <w:i/>
          <w:iCs/>
        </w:rPr>
      </w:pPr>
    </w:p>
    <w:p w14:paraId="1B2F65FC" w14:textId="59DC5FC6" w:rsidR="00871F4A" w:rsidRDefault="00871F4A" w:rsidP="0074200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Fulfillment of the Sign</w:t>
      </w:r>
    </w:p>
    <w:p w14:paraId="41CDEAB2" w14:textId="38EF4F9B" w:rsidR="00871F4A" w:rsidRPr="001365CE" w:rsidRDefault="001365CE" w:rsidP="00742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—2 Peter 1:21; Acts 2:16–21; Isaiah 8:1–4</w:t>
      </w:r>
      <w:r w:rsidR="00290005">
        <w:rPr>
          <w:rFonts w:ascii="Times New Roman" w:hAnsi="Times New Roman" w:cs="Times New Roman"/>
        </w:rPr>
        <w:t>; Matthew 1:18–23</w:t>
      </w:r>
      <w:r w:rsidR="00681E17">
        <w:rPr>
          <w:rFonts w:ascii="Times New Roman" w:hAnsi="Times New Roman" w:cs="Times New Roman"/>
        </w:rPr>
        <w:t>; John 1:14</w:t>
      </w:r>
      <w:r>
        <w:rPr>
          <w:rFonts w:ascii="Times New Roman" w:hAnsi="Times New Roman" w:cs="Times New Roman"/>
        </w:rPr>
        <w:t>)</w:t>
      </w:r>
    </w:p>
    <w:p w14:paraId="4EEBCB11" w14:textId="77777777" w:rsidR="001365CE" w:rsidRDefault="001365CE" w:rsidP="00742006">
      <w:pPr>
        <w:jc w:val="both"/>
        <w:rPr>
          <w:rFonts w:ascii="Times New Roman" w:hAnsi="Times New Roman" w:cs="Times New Roman"/>
          <w:b/>
          <w:bCs/>
        </w:rPr>
      </w:pPr>
    </w:p>
    <w:p w14:paraId="48C432FC" w14:textId="5F9CEE5A" w:rsidR="00871F4A" w:rsidRDefault="00871F4A" w:rsidP="00742006">
      <w:pPr>
        <w:jc w:val="both"/>
        <w:rPr>
          <w:rFonts w:ascii="Times New Roman" w:hAnsi="Times New Roman" w:cs="Times New Roman"/>
        </w:rPr>
      </w:pPr>
    </w:p>
    <w:p w14:paraId="2270E6E9" w14:textId="77777777" w:rsidR="00A27408" w:rsidRDefault="00A27408" w:rsidP="00742006">
      <w:pPr>
        <w:jc w:val="both"/>
        <w:rPr>
          <w:rFonts w:ascii="Times New Roman" w:hAnsi="Times New Roman" w:cs="Times New Roman"/>
        </w:rPr>
      </w:pPr>
    </w:p>
    <w:p w14:paraId="4B3A562F" w14:textId="1336396C" w:rsidR="00871F4A" w:rsidRDefault="00871F4A" w:rsidP="0074200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Where is Your Faith?</w:t>
      </w:r>
    </w:p>
    <w:p w14:paraId="09148B09" w14:textId="454087A3" w:rsidR="000F73E2" w:rsidRPr="007F3571" w:rsidRDefault="007F3571" w:rsidP="00742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—John 1:12; Galatians 3:26; Hebrews 6:13–20</w:t>
      </w:r>
      <w:r w:rsidR="00F33D1A">
        <w:rPr>
          <w:rFonts w:ascii="Times New Roman" w:hAnsi="Times New Roman" w:cs="Times New Roman"/>
        </w:rPr>
        <w:t>)</w:t>
      </w:r>
    </w:p>
    <w:sectPr w:rsidR="000F73E2" w:rsidRPr="007F3571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06"/>
    <w:rsid w:val="000F73E2"/>
    <w:rsid w:val="001365CE"/>
    <w:rsid w:val="00290005"/>
    <w:rsid w:val="004D76B2"/>
    <w:rsid w:val="00681E17"/>
    <w:rsid w:val="00681FA5"/>
    <w:rsid w:val="00742006"/>
    <w:rsid w:val="00746E5F"/>
    <w:rsid w:val="00786827"/>
    <w:rsid w:val="007F3571"/>
    <w:rsid w:val="00871F4A"/>
    <w:rsid w:val="008F0CA1"/>
    <w:rsid w:val="00901F1A"/>
    <w:rsid w:val="009256BA"/>
    <w:rsid w:val="00954403"/>
    <w:rsid w:val="00A13397"/>
    <w:rsid w:val="00A27408"/>
    <w:rsid w:val="00A95F7D"/>
    <w:rsid w:val="00B5624E"/>
    <w:rsid w:val="00B72886"/>
    <w:rsid w:val="00CC3187"/>
    <w:rsid w:val="00CC4839"/>
    <w:rsid w:val="00E04C79"/>
    <w:rsid w:val="00E7592F"/>
    <w:rsid w:val="00F33D1A"/>
    <w:rsid w:val="00F4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D4"/>
  <w15:chartTrackingRefBased/>
  <w15:docId w15:val="{7986CCFA-DF48-F244-BF80-A12F840B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2019-11-26T23:00:00Z</dcterms:created>
  <dcterms:modified xsi:type="dcterms:W3CDTF">2019-11-26T23:00:00Z</dcterms:modified>
</cp:coreProperties>
</file>