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6F0FE" w14:textId="77777777" w:rsidR="00864949" w:rsidRDefault="00864949" w:rsidP="00864949">
      <w:pPr>
        <w:jc w:val="center"/>
      </w:pPr>
      <w:bookmarkStart w:id="0" w:name="_GoBack"/>
      <w:bookmarkEnd w:id="0"/>
      <w:r>
        <w:t>“The Tree and the Wheat”</w:t>
      </w:r>
    </w:p>
    <w:p w14:paraId="7E27FA44" w14:textId="77777777" w:rsidR="00AF7FFA" w:rsidRDefault="009C2A6E" w:rsidP="009C2A6E">
      <w:pPr>
        <w:jc w:val="center"/>
        <w:rPr>
          <w:i/>
          <w:iCs/>
        </w:rPr>
      </w:pPr>
      <w:r w:rsidRPr="00864949">
        <w:rPr>
          <w:i/>
          <w:iCs/>
        </w:rPr>
        <w:t>Psalm 1</w:t>
      </w:r>
    </w:p>
    <w:p w14:paraId="5EB8F32B" w14:textId="77777777" w:rsidR="00FF33D2" w:rsidRDefault="00FF33D2" w:rsidP="009C2A6E">
      <w:pPr>
        <w:jc w:val="center"/>
      </w:pPr>
      <w:r>
        <w:t>Sermon Outline</w:t>
      </w:r>
    </w:p>
    <w:p w14:paraId="7855AB2F" w14:textId="77777777" w:rsidR="00FF33D2" w:rsidRDefault="00FF33D2" w:rsidP="009C2A6E">
      <w:pPr>
        <w:jc w:val="center"/>
      </w:pPr>
    </w:p>
    <w:p w14:paraId="09951FDD" w14:textId="77777777" w:rsidR="00FF33D2" w:rsidRDefault="004D4FA2" w:rsidP="00FF33D2">
      <w:r>
        <w:rPr>
          <w:u w:val="single"/>
        </w:rPr>
        <w:t xml:space="preserve">Big Idea: </w:t>
      </w:r>
      <w:r w:rsidR="00176318">
        <w:t>There are only two paths</w:t>
      </w:r>
      <w:r w:rsidR="002D7724">
        <w:t xml:space="preserve"> to walk in this life</w:t>
      </w:r>
      <w:r w:rsidR="006E4B64">
        <w:t>.</w:t>
      </w:r>
      <w:r w:rsidR="00151547">
        <w:t xml:space="preserve"> </w:t>
      </w:r>
      <w:r w:rsidR="001A3C4B">
        <w:t>The way of the wicked</w:t>
      </w:r>
      <w:r w:rsidR="00151547">
        <w:t xml:space="preserve"> will cause you to perish</w:t>
      </w:r>
      <w:r w:rsidR="001A3C4B">
        <w:t>, but</w:t>
      </w:r>
      <w:r w:rsidR="006E4B64">
        <w:t xml:space="preserve"> the </w:t>
      </w:r>
      <w:r w:rsidR="001A3C4B">
        <w:t>way of the righteous</w:t>
      </w:r>
      <w:r w:rsidR="006E4B64">
        <w:t xml:space="preserve"> will make you flourish</w:t>
      </w:r>
      <w:r w:rsidR="00E441C2">
        <w:t>.</w:t>
      </w:r>
    </w:p>
    <w:p w14:paraId="38F42971" w14:textId="77777777" w:rsidR="00E441C2" w:rsidRDefault="00E441C2" w:rsidP="00FF33D2"/>
    <w:p w14:paraId="09E6AAD2" w14:textId="77777777" w:rsidR="00E441C2" w:rsidRPr="00E441C2" w:rsidRDefault="00E441C2" w:rsidP="00FF33D2">
      <w:pPr>
        <w:rPr>
          <w:b/>
          <w:bCs/>
        </w:rPr>
      </w:pPr>
      <w:r w:rsidRPr="00E441C2">
        <w:rPr>
          <w:b/>
          <w:bCs/>
        </w:rPr>
        <w:t>Introduction: Psalm 1, the gatekeeper to the Psalter</w:t>
      </w:r>
    </w:p>
    <w:p w14:paraId="7133FACD" w14:textId="6C70E14C" w:rsidR="00E441C2" w:rsidRPr="00A908B9" w:rsidRDefault="00A908B9" w:rsidP="00FF33D2">
      <w:r>
        <w:t>Book 1 (</w:t>
      </w:r>
      <w:r w:rsidR="005426EC">
        <w:t>3-</w:t>
      </w:r>
      <w:r w:rsidR="00C83D36">
        <w:t>41), Book 2 (42-72), Book 3 (73-89), Book 4 (</w:t>
      </w:r>
      <w:r w:rsidR="00087ABB">
        <w:t>90-106), Book 5 (107-150)</w:t>
      </w:r>
    </w:p>
    <w:p w14:paraId="7229735F" w14:textId="77777777" w:rsidR="00E441C2" w:rsidRDefault="00E441C2" w:rsidP="00FF33D2"/>
    <w:p w14:paraId="3B3BE8BE" w14:textId="77777777" w:rsidR="00E441C2" w:rsidRDefault="00E441C2" w:rsidP="00FF33D2"/>
    <w:p w14:paraId="045C83CA" w14:textId="77777777" w:rsidR="00E441C2" w:rsidRDefault="00E441C2" w:rsidP="00FF33D2"/>
    <w:p w14:paraId="6C3889C9" w14:textId="77777777" w:rsidR="00A908B9" w:rsidRDefault="00A908B9" w:rsidP="00FF33D2"/>
    <w:p w14:paraId="500AE712" w14:textId="77777777" w:rsidR="00E441C2" w:rsidRDefault="00E441C2" w:rsidP="00FF33D2"/>
    <w:p w14:paraId="4D4F6B8A" w14:textId="77777777" w:rsidR="00E441C2" w:rsidRDefault="00E441C2" w:rsidP="00FF33D2"/>
    <w:p w14:paraId="7ADD6A57" w14:textId="77777777" w:rsidR="00E441C2" w:rsidRDefault="00B528FA" w:rsidP="00E750A7">
      <w:pPr>
        <w:rPr>
          <w:b/>
          <w:bCs/>
        </w:rPr>
      </w:pPr>
      <w:r w:rsidRPr="00E750A7">
        <w:rPr>
          <w:b/>
          <w:bCs/>
        </w:rPr>
        <w:t xml:space="preserve">Finding </w:t>
      </w:r>
      <w:r w:rsidR="00E750A7">
        <w:rPr>
          <w:b/>
          <w:bCs/>
        </w:rPr>
        <w:t>Your</w:t>
      </w:r>
      <w:r w:rsidRPr="00E750A7">
        <w:rPr>
          <w:b/>
          <w:bCs/>
        </w:rPr>
        <w:t xml:space="preserve"> </w:t>
      </w:r>
      <w:r w:rsidR="00E750A7">
        <w:rPr>
          <w:b/>
          <w:bCs/>
        </w:rPr>
        <w:t>W</w:t>
      </w:r>
      <w:r w:rsidRPr="00E750A7">
        <w:rPr>
          <w:b/>
          <w:bCs/>
        </w:rPr>
        <w:t>ay</w:t>
      </w:r>
    </w:p>
    <w:p w14:paraId="1B458A50" w14:textId="3D3A6864" w:rsidR="00E750A7" w:rsidRPr="00FE519D" w:rsidRDefault="006451E5" w:rsidP="00E750A7">
      <w:r>
        <w:t xml:space="preserve">The pattern of the way </w:t>
      </w:r>
      <w:r w:rsidR="00A81DDC">
        <w:t>is what do you believe, how do you behave, where do you belong?</w:t>
      </w:r>
    </w:p>
    <w:p w14:paraId="55D7D888" w14:textId="77777777" w:rsidR="00E750A7" w:rsidRPr="006451E5" w:rsidRDefault="00E750A7" w:rsidP="00E750A7"/>
    <w:p w14:paraId="549ABF75" w14:textId="6103FCC2" w:rsidR="00A908B9" w:rsidRDefault="00A908B9" w:rsidP="00E750A7">
      <w:pPr>
        <w:rPr>
          <w:b/>
          <w:bCs/>
        </w:rPr>
      </w:pPr>
    </w:p>
    <w:p w14:paraId="71048A5F" w14:textId="77777777" w:rsidR="00BA282E" w:rsidRDefault="00BA282E" w:rsidP="00E750A7">
      <w:pPr>
        <w:rPr>
          <w:b/>
          <w:bCs/>
        </w:rPr>
      </w:pPr>
    </w:p>
    <w:p w14:paraId="4FAFD47A" w14:textId="77777777" w:rsidR="00A908B9" w:rsidRDefault="00A908B9" w:rsidP="00E750A7">
      <w:pPr>
        <w:rPr>
          <w:b/>
          <w:bCs/>
        </w:rPr>
      </w:pPr>
    </w:p>
    <w:p w14:paraId="27773885" w14:textId="438BB0A2" w:rsidR="00A908B9" w:rsidRPr="00BA282E" w:rsidRDefault="00BA282E" w:rsidP="00E750A7">
      <w:r>
        <w:t>The Word as God’s means of grace to his people</w:t>
      </w:r>
    </w:p>
    <w:p w14:paraId="23C004E2" w14:textId="77777777" w:rsidR="00A908B9" w:rsidRDefault="00A908B9" w:rsidP="00E750A7">
      <w:pPr>
        <w:rPr>
          <w:b/>
          <w:bCs/>
        </w:rPr>
      </w:pPr>
    </w:p>
    <w:p w14:paraId="18881F48" w14:textId="77777777" w:rsidR="00A908B9" w:rsidRDefault="00A908B9" w:rsidP="00E750A7">
      <w:pPr>
        <w:rPr>
          <w:b/>
          <w:bCs/>
        </w:rPr>
      </w:pPr>
    </w:p>
    <w:p w14:paraId="3924C414" w14:textId="77777777" w:rsidR="00E750A7" w:rsidRDefault="00E750A7" w:rsidP="00E750A7">
      <w:pPr>
        <w:rPr>
          <w:b/>
          <w:bCs/>
        </w:rPr>
      </w:pPr>
    </w:p>
    <w:p w14:paraId="52831293" w14:textId="77777777" w:rsidR="00E750A7" w:rsidRDefault="00E750A7" w:rsidP="00E750A7">
      <w:pPr>
        <w:rPr>
          <w:b/>
          <w:bCs/>
        </w:rPr>
      </w:pPr>
    </w:p>
    <w:p w14:paraId="096C6D0B" w14:textId="77777777" w:rsidR="00E750A7" w:rsidRDefault="00E750A7" w:rsidP="00E750A7">
      <w:pPr>
        <w:rPr>
          <w:b/>
          <w:bCs/>
        </w:rPr>
      </w:pPr>
    </w:p>
    <w:p w14:paraId="1F9FF818" w14:textId="77777777" w:rsidR="00E750A7" w:rsidRDefault="00E750A7" w:rsidP="00E750A7">
      <w:pPr>
        <w:rPr>
          <w:b/>
          <w:bCs/>
        </w:rPr>
      </w:pPr>
      <w:r>
        <w:rPr>
          <w:b/>
          <w:bCs/>
        </w:rPr>
        <w:t>The Fruit of Your Way</w:t>
      </w:r>
    </w:p>
    <w:p w14:paraId="56FD73EE" w14:textId="40EC6488" w:rsidR="00E750A7" w:rsidRPr="00E027B3" w:rsidRDefault="00E027B3" w:rsidP="00E750A7">
      <w:r>
        <w:t>What step of faith will you take to grow in delight of the word?</w:t>
      </w:r>
    </w:p>
    <w:p w14:paraId="545548AD" w14:textId="77777777" w:rsidR="00E750A7" w:rsidRDefault="00E750A7" w:rsidP="00E750A7">
      <w:pPr>
        <w:rPr>
          <w:b/>
          <w:bCs/>
        </w:rPr>
      </w:pPr>
    </w:p>
    <w:p w14:paraId="66D1FF2B" w14:textId="77777777" w:rsidR="00A908B9" w:rsidRDefault="00A908B9" w:rsidP="00E750A7">
      <w:pPr>
        <w:rPr>
          <w:b/>
          <w:bCs/>
        </w:rPr>
      </w:pPr>
    </w:p>
    <w:p w14:paraId="21370B29" w14:textId="77777777" w:rsidR="00A908B9" w:rsidRDefault="00A908B9" w:rsidP="00E750A7">
      <w:pPr>
        <w:rPr>
          <w:b/>
          <w:bCs/>
        </w:rPr>
      </w:pPr>
    </w:p>
    <w:p w14:paraId="57B3E502" w14:textId="77777777" w:rsidR="00A908B9" w:rsidRDefault="00A908B9" w:rsidP="00E750A7">
      <w:pPr>
        <w:rPr>
          <w:b/>
          <w:bCs/>
        </w:rPr>
      </w:pPr>
    </w:p>
    <w:p w14:paraId="2B6551A6" w14:textId="77777777" w:rsidR="00A908B9" w:rsidRDefault="00A908B9" w:rsidP="00E750A7">
      <w:pPr>
        <w:rPr>
          <w:b/>
          <w:bCs/>
        </w:rPr>
      </w:pPr>
    </w:p>
    <w:p w14:paraId="5C80AD5C" w14:textId="77777777" w:rsidR="00A908B9" w:rsidRDefault="00A908B9" w:rsidP="00E750A7">
      <w:pPr>
        <w:rPr>
          <w:b/>
          <w:bCs/>
        </w:rPr>
      </w:pPr>
    </w:p>
    <w:p w14:paraId="4F87796A" w14:textId="77777777" w:rsidR="00E750A7" w:rsidRDefault="00E750A7" w:rsidP="00E750A7">
      <w:pPr>
        <w:rPr>
          <w:b/>
          <w:bCs/>
        </w:rPr>
      </w:pPr>
    </w:p>
    <w:p w14:paraId="1B49ACEE" w14:textId="77777777" w:rsidR="00E750A7" w:rsidRPr="00E750A7" w:rsidRDefault="00E750A7" w:rsidP="00E750A7">
      <w:pPr>
        <w:rPr>
          <w:b/>
          <w:bCs/>
        </w:rPr>
      </w:pPr>
    </w:p>
    <w:p w14:paraId="747BDCA2" w14:textId="77777777" w:rsidR="00B528FA" w:rsidRDefault="00B528FA" w:rsidP="00FF33D2">
      <w:pPr>
        <w:rPr>
          <w:b/>
          <w:bCs/>
        </w:rPr>
      </w:pPr>
    </w:p>
    <w:p w14:paraId="4ECC1934" w14:textId="77777777" w:rsidR="00B528FA" w:rsidRDefault="00A908B9" w:rsidP="00FF33D2">
      <w:pPr>
        <w:rPr>
          <w:b/>
          <w:bCs/>
        </w:rPr>
      </w:pPr>
      <w:r>
        <w:rPr>
          <w:b/>
          <w:bCs/>
        </w:rPr>
        <w:t>The Fulfillment of Your Way</w:t>
      </w:r>
    </w:p>
    <w:p w14:paraId="06EFBE87" w14:textId="77777777" w:rsidR="00B528FA" w:rsidRDefault="00B528FA" w:rsidP="00FF33D2">
      <w:pPr>
        <w:rPr>
          <w:b/>
          <w:bCs/>
        </w:rPr>
      </w:pPr>
    </w:p>
    <w:p w14:paraId="366D0454" w14:textId="77777777" w:rsidR="00B528FA" w:rsidRDefault="00B528FA" w:rsidP="00FF33D2">
      <w:pPr>
        <w:rPr>
          <w:b/>
          <w:bCs/>
        </w:rPr>
      </w:pPr>
    </w:p>
    <w:p w14:paraId="0F4BE8B4" w14:textId="77777777" w:rsidR="00B528FA" w:rsidRPr="00B528FA" w:rsidRDefault="00B528FA" w:rsidP="00FF33D2">
      <w:pPr>
        <w:rPr>
          <w:b/>
          <w:bCs/>
        </w:rPr>
      </w:pPr>
    </w:p>
    <w:p w14:paraId="6E2B013A" w14:textId="77777777" w:rsidR="00864949" w:rsidRPr="00864949" w:rsidRDefault="00864949" w:rsidP="009C2A6E">
      <w:pPr>
        <w:jc w:val="center"/>
        <w:rPr>
          <w:i/>
          <w:iCs/>
        </w:rPr>
      </w:pPr>
    </w:p>
    <w:sectPr w:rsidR="00864949" w:rsidRPr="0086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6160"/>
    <w:multiLevelType w:val="hybridMultilevel"/>
    <w:tmpl w:val="E152A2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FA"/>
    <w:rsid w:val="00087ABB"/>
    <w:rsid w:val="000F180D"/>
    <w:rsid w:val="00151547"/>
    <w:rsid w:val="00176318"/>
    <w:rsid w:val="001A3C4B"/>
    <w:rsid w:val="002D7724"/>
    <w:rsid w:val="004D4FA2"/>
    <w:rsid w:val="005426EC"/>
    <w:rsid w:val="006451E5"/>
    <w:rsid w:val="006E4B64"/>
    <w:rsid w:val="00864949"/>
    <w:rsid w:val="009C2A6E"/>
    <w:rsid w:val="00A81DDC"/>
    <w:rsid w:val="00A869B0"/>
    <w:rsid w:val="00A908B9"/>
    <w:rsid w:val="00AF7FFA"/>
    <w:rsid w:val="00B528FA"/>
    <w:rsid w:val="00BA282E"/>
    <w:rsid w:val="00C83D36"/>
    <w:rsid w:val="00D72561"/>
    <w:rsid w:val="00E027B3"/>
    <w:rsid w:val="00E441C2"/>
    <w:rsid w:val="00E750A7"/>
    <w:rsid w:val="00FE519D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AB16"/>
  <w15:chartTrackingRefBased/>
  <w15:docId w15:val="{D6C14661-583D-5D4D-8DC8-8595F145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Potter</dc:creator>
  <cp:keywords/>
  <dc:description/>
  <cp:lastModifiedBy>TWebb</cp:lastModifiedBy>
  <cp:revision>2</cp:revision>
  <dcterms:created xsi:type="dcterms:W3CDTF">2019-06-08T02:27:00Z</dcterms:created>
  <dcterms:modified xsi:type="dcterms:W3CDTF">2019-06-08T02:27:00Z</dcterms:modified>
</cp:coreProperties>
</file>