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61194" w14:textId="0FDD95CE" w:rsidR="00762709" w:rsidRDefault="00AA3225" w:rsidP="00AA32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“Rivers of Living Water”</w:t>
      </w:r>
    </w:p>
    <w:p w14:paraId="42C8B110" w14:textId="3C087290" w:rsidR="00AA3225" w:rsidRDefault="00AA3225" w:rsidP="00AA322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7:37–39</w:t>
      </w:r>
    </w:p>
    <w:p w14:paraId="2B1FD767" w14:textId="4EA26BA0" w:rsidR="00AA3225" w:rsidRDefault="00AA3225" w:rsidP="00AA32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8B07658" w14:textId="10D36D1D" w:rsidR="00761683" w:rsidRDefault="00761683" w:rsidP="00AA3225">
      <w:pPr>
        <w:jc w:val="both"/>
        <w:rPr>
          <w:rFonts w:ascii="Times New Roman" w:hAnsi="Times New Roman" w:cs="Times New Roman"/>
        </w:rPr>
      </w:pPr>
    </w:p>
    <w:p w14:paraId="1A0D9FEB" w14:textId="4C3E46E9" w:rsidR="00761683" w:rsidRPr="00761683" w:rsidRDefault="00761683" w:rsidP="00AA3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Pr="00761683">
        <w:rPr>
          <w:rFonts w:ascii="Times New Roman" w:hAnsi="Times New Roman" w:cs="Times New Roman"/>
          <w:i/>
        </w:rPr>
        <w:t>Jesus calls you to come to him by faith, receive his Spirit, and live.</w:t>
      </w:r>
    </w:p>
    <w:p w14:paraId="7160275F" w14:textId="77777777" w:rsidR="00761683" w:rsidRDefault="00761683" w:rsidP="00AA3225">
      <w:pPr>
        <w:jc w:val="both"/>
        <w:rPr>
          <w:rFonts w:ascii="Times New Roman" w:hAnsi="Times New Roman" w:cs="Times New Roman"/>
        </w:rPr>
      </w:pPr>
    </w:p>
    <w:p w14:paraId="4A76AA9F" w14:textId="559E14DD" w:rsidR="00BA60DE" w:rsidRDefault="00BA60DE" w:rsidP="00AA32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The Feast of Booths</w:t>
      </w:r>
    </w:p>
    <w:p w14:paraId="2C934681" w14:textId="1B0B2FE6" w:rsidR="00BA60DE" w:rsidRPr="00E100E6" w:rsidRDefault="00E100E6" w:rsidP="00AA3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—Deuteronomy 16:16</w:t>
      </w:r>
      <w:r w:rsidR="00AA1EA2">
        <w:rPr>
          <w:rFonts w:ascii="Times New Roman" w:hAnsi="Times New Roman" w:cs="Times New Roman"/>
        </w:rPr>
        <w:t>; Leviticus 23:33–43</w:t>
      </w:r>
      <w:r w:rsidR="00106611">
        <w:rPr>
          <w:rFonts w:ascii="Times New Roman" w:hAnsi="Times New Roman" w:cs="Times New Roman"/>
        </w:rPr>
        <w:t>; Psalm 118:25</w:t>
      </w:r>
    </w:p>
    <w:p w14:paraId="2DC93BEC" w14:textId="1C0C975E" w:rsidR="00BA60DE" w:rsidRDefault="00BA60DE" w:rsidP="00AA3225">
      <w:pPr>
        <w:jc w:val="both"/>
        <w:rPr>
          <w:rFonts w:ascii="Times New Roman" w:hAnsi="Times New Roman" w:cs="Times New Roman"/>
          <w:b/>
        </w:rPr>
      </w:pPr>
    </w:p>
    <w:p w14:paraId="2A17A154" w14:textId="6794E57C" w:rsidR="00BA60DE" w:rsidRDefault="00BA60DE" w:rsidP="00AA3225">
      <w:pPr>
        <w:jc w:val="both"/>
        <w:rPr>
          <w:rFonts w:ascii="Times New Roman" w:hAnsi="Times New Roman" w:cs="Times New Roman"/>
          <w:b/>
        </w:rPr>
      </w:pPr>
    </w:p>
    <w:p w14:paraId="5634BB4F" w14:textId="4002A9CE" w:rsidR="00BA60DE" w:rsidRDefault="00BA60DE" w:rsidP="00AA3225">
      <w:pPr>
        <w:jc w:val="both"/>
        <w:rPr>
          <w:rFonts w:ascii="Times New Roman" w:hAnsi="Times New Roman" w:cs="Times New Roman"/>
          <w:b/>
        </w:rPr>
      </w:pPr>
    </w:p>
    <w:p w14:paraId="41391116" w14:textId="65A3EA48" w:rsidR="00BA60DE" w:rsidRDefault="00BA60DE" w:rsidP="00AA32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Testament Allusions</w:t>
      </w:r>
    </w:p>
    <w:p w14:paraId="5C5FACF6" w14:textId="5D7B4D48" w:rsidR="00BA60DE" w:rsidRDefault="00BA60DE" w:rsidP="00AA3225">
      <w:pPr>
        <w:jc w:val="both"/>
        <w:rPr>
          <w:rFonts w:ascii="Times New Roman" w:hAnsi="Times New Roman" w:cs="Times New Roman"/>
          <w:b/>
        </w:rPr>
      </w:pPr>
    </w:p>
    <w:p w14:paraId="5E509CEB" w14:textId="3AA724F3" w:rsidR="00BA60DE" w:rsidRDefault="00BA60DE" w:rsidP="00AA322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Exodus 17:1–7</w:t>
      </w:r>
    </w:p>
    <w:p w14:paraId="3941556B" w14:textId="1A76CD3B" w:rsidR="00BA60DE" w:rsidRDefault="00BA60DE" w:rsidP="00AA3225">
      <w:pPr>
        <w:jc w:val="both"/>
        <w:rPr>
          <w:rFonts w:ascii="Times New Roman" w:hAnsi="Times New Roman" w:cs="Times New Roman"/>
          <w:i/>
        </w:rPr>
      </w:pPr>
    </w:p>
    <w:p w14:paraId="3B77FD9E" w14:textId="34B736C4" w:rsidR="00BA60DE" w:rsidRDefault="00BA60DE" w:rsidP="00AA3225">
      <w:pPr>
        <w:jc w:val="both"/>
        <w:rPr>
          <w:rFonts w:ascii="Times New Roman" w:hAnsi="Times New Roman" w:cs="Times New Roman"/>
          <w:i/>
        </w:rPr>
      </w:pPr>
    </w:p>
    <w:p w14:paraId="73BCBF49" w14:textId="77777777" w:rsidR="009C137C" w:rsidRDefault="009C137C" w:rsidP="00AA3225">
      <w:pPr>
        <w:jc w:val="both"/>
        <w:rPr>
          <w:rFonts w:ascii="Times New Roman" w:hAnsi="Times New Roman" w:cs="Times New Roman"/>
          <w:i/>
        </w:rPr>
      </w:pPr>
    </w:p>
    <w:p w14:paraId="79E9E27F" w14:textId="48C96FF3" w:rsidR="00BA60DE" w:rsidRDefault="00BA60DE" w:rsidP="00AA322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Nehemiah 9:13–21</w:t>
      </w:r>
    </w:p>
    <w:p w14:paraId="38AE5DD6" w14:textId="14529B09" w:rsidR="00BA60DE" w:rsidRDefault="00BA60DE" w:rsidP="00AA3225">
      <w:pPr>
        <w:jc w:val="both"/>
        <w:rPr>
          <w:rFonts w:ascii="Times New Roman" w:hAnsi="Times New Roman" w:cs="Times New Roman"/>
          <w:i/>
        </w:rPr>
      </w:pPr>
    </w:p>
    <w:p w14:paraId="4707555E" w14:textId="2B035BAA" w:rsidR="00BA60DE" w:rsidRDefault="00BA60DE" w:rsidP="00AA3225">
      <w:pPr>
        <w:jc w:val="both"/>
        <w:rPr>
          <w:rFonts w:ascii="Times New Roman" w:hAnsi="Times New Roman" w:cs="Times New Roman"/>
          <w:i/>
        </w:rPr>
      </w:pPr>
    </w:p>
    <w:p w14:paraId="3AE0643F" w14:textId="77777777" w:rsidR="009C137C" w:rsidRDefault="009C137C" w:rsidP="00AA3225">
      <w:pPr>
        <w:jc w:val="both"/>
        <w:rPr>
          <w:rFonts w:ascii="Times New Roman" w:hAnsi="Times New Roman" w:cs="Times New Roman"/>
          <w:i/>
        </w:rPr>
      </w:pPr>
    </w:p>
    <w:p w14:paraId="0AC41FEB" w14:textId="72D88967" w:rsidR="00BA60DE" w:rsidRDefault="00BA60DE" w:rsidP="00AA322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Ezekiel 47:1–12</w:t>
      </w:r>
    </w:p>
    <w:p w14:paraId="7A0AFA29" w14:textId="122C0137" w:rsidR="00BA60DE" w:rsidRDefault="00BA60DE" w:rsidP="00AA3225">
      <w:pPr>
        <w:jc w:val="both"/>
        <w:rPr>
          <w:rFonts w:ascii="Times New Roman" w:hAnsi="Times New Roman" w:cs="Times New Roman"/>
          <w:i/>
        </w:rPr>
      </w:pPr>
    </w:p>
    <w:p w14:paraId="797AB63D" w14:textId="4D729669" w:rsidR="00BA60DE" w:rsidRDefault="00BA60DE" w:rsidP="00AA3225">
      <w:pPr>
        <w:jc w:val="both"/>
        <w:rPr>
          <w:rFonts w:ascii="Times New Roman" w:hAnsi="Times New Roman" w:cs="Times New Roman"/>
          <w:i/>
        </w:rPr>
      </w:pPr>
    </w:p>
    <w:p w14:paraId="40010599" w14:textId="77777777" w:rsidR="009C137C" w:rsidRDefault="009C137C" w:rsidP="00AA3225">
      <w:pPr>
        <w:jc w:val="both"/>
        <w:rPr>
          <w:rFonts w:ascii="Times New Roman" w:hAnsi="Times New Roman" w:cs="Times New Roman"/>
          <w:i/>
        </w:rPr>
      </w:pPr>
    </w:p>
    <w:p w14:paraId="00B30A43" w14:textId="52DF6899" w:rsidR="00BA60DE" w:rsidRDefault="00BA60DE" w:rsidP="00AA322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Zechariah 14:</w:t>
      </w:r>
      <w:r w:rsidR="00FB500D">
        <w:rPr>
          <w:rFonts w:ascii="Times New Roman" w:hAnsi="Times New Roman" w:cs="Times New Roman"/>
          <w:i/>
        </w:rPr>
        <w:t>16–19</w:t>
      </w:r>
    </w:p>
    <w:p w14:paraId="5FBCA73F" w14:textId="63690AC7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26456136" w14:textId="0240950E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02A2DEBB" w14:textId="77777777" w:rsidR="009C137C" w:rsidRDefault="009C137C" w:rsidP="00AA3225">
      <w:pPr>
        <w:jc w:val="both"/>
        <w:rPr>
          <w:rFonts w:ascii="Times New Roman" w:hAnsi="Times New Roman" w:cs="Times New Roman"/>
          <w:i/>
        </w:rPr>
      </w:pPr>
    </w:p>
    <w:p w14:paraId="70958B0E" w14:textId="17989CDA" w:rsidR="00FB500D" w:rsidRDefault="00FB500D" w:rsidP="00AA32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Call of Jesus</w:t>
      </w:r>
    </w:p>
    <w:p w14:paraId="54C6287E" w14:textId="510C46AF" w:rsidR="00FB500D" w:rsidRDefault="00FB500D" w:rsidP="00AA3225">
      <w:pPr>
        <w:jc w:val="both"/>
        <w:rPr>
          <w:rFonts w:ascii="Times New Roman" w:hAnsi="Times New Roman" w:cs="Times New Roman"/>
          <w:b/>
        </w:rPr>
      </w:pPr>
    </w:p>
    <w:p w14:paraId="5F008A67" w14:textId="6F567663" w:rsidR="00FB500D" w:rsidRPr="00B04D2D" w:rsidRDefault="00FB500D" w:rsidP="00B04D2D">
      <w:pPr>
        <w:tabs>
          <w:tab w:val="left" w:pos="12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Thirs</w:t>
      </w:r>
      <w:r w:rsidR="00B04D2D">
        <w:rPr>
          <w:rFonts w:ascii="Times New Roman" w:hAnsi="Times New Roman" w:cs="Times New Roman"/>
          <w:i/>
        </w:rPr>
        <w:t xml:space="preserve">t </w:t>
      </w:r>
      <w:r w:rsidR="00B04D2D">
        <w:rPr>
          <w:rFonts w:ascii="Times New Roman" w:hAnsi="Times New Roman" w:cs="Times New Roman"/>
        </w:rPr>
        <w:t>(</w:t>
      </w:r>
      <w:r w:rsidR="00B04D2D">
        <w:rPr>
          <w:rFonts w:ascii="Times New Roman" w:hAnsi="Times New Roman" w:cs="Times New Roman"/>
          <w:u w:val="single"/>
        </w:rPr>
        <w:t>Key References</w:t>
      </w:r>
      <w:r w:rsidR="00B04D2D">
        <w:rPr>
          <w:rFonts w:ascii="Times New Roman" w:hAnsi="Times New Roman" w:cs="Times New Roman"/>
        </w:rPr>
        <w:t>—Matthew 5:3</w:t>
      </w:r>
      <w:r w:rsidR="00C724A8">
        <w:rPr>
          <w:rFonts w:ascii="Times New Roman" w:hAnsi="Times New Roman" w:cs="Times New Roman"/>
        </w:rPr>
        <w:t xml:space="preserve">–6; Romans 8:20–22; John 3:19; Romans 3:10–11; </w:t>
      </w:r>
      <w:r w:rsidR="00DC4972">
        <w:rPr>
          <w:rFonts w:ascii="Times New Roman" w:hAnsi="Times New Roman" w:cs="Times New Roman"/>
        </w:rPr>
        <w:t>1 Corinthians 2:14)</w:t>
      </w:r>
    </w:p>
    <w:p w14:paraId="0242BB1E" w14:textId="551116A9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0B9F240C" w14:textId="733691E2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0F878DC8" w14:textId="5E56DCBD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455F2982" w14:textId="0503614C" w:rsidR="00FB500D" w:rsidRPr="00E34C32" w:rsidRDefault="00FB500D" w:rsidP="00AA3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Come and Drink</w:t>
      </w:r>
    </w:p>
    <w:p w14:paraId="162702D9" w14:textId="71A4FFA4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61F03B59" w14:textId="5821C070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21E0733D" w14:textId="3AB1A9E0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4CCED17D" w14:textId="2144598B" w:rsidR="00FB500D" w:rsidRPr="00292C7D" w:rsidRDefault="00872433" w:rsidP="00AA3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</w:t>
      </w:r>
      <w:r w:rsidR="00FB500D">
        <w:rPr>
          <w:rFonts w:ascii="Times New Roman" w:hAnsi="Times New Roman" w:cs="Times New Roman"/>
          <w:i/>
        </w:rPr>
        <w:t>. Rivers of Living Water</w:t>
      </w:r>
      <w:r w:rsidR="00292C7D">
        <w:rPr>
          <w:rFonts w:ascii="Times New Roman" w:hAnsi="Times New Roman" w:cs="Times New Roman"/>
          <w:i/>
        </w:rPr>
        <w:t xml:space="preserve"> </w:t>
      </w:r>
      <w:r w:rsidR="00292C7D">
        <w:rPr>
          <w:rFonts w:ascii="Times New Roman" w:hAnsi="Times New Roman" w:cs="Times New Roman"/>
        </w:rPr>
        <w:t>(</w:t>
      </w:r>
      <w:r w:rsidR="00292C7D">
        <w:rPr>
          <w:rFonts w:ascii="Times New Roman" w:hAnsi="Times New Roman" w:cs="Times New Roman"/>
          <w:u w:val="single"/>
        </w:rPr>
        <w:t>Key Reference</w:t>
      </w:r>
      <w:r w:rsidR="00B06976" w:rsidRPr="00B06976">
        <w:rPr>
          <w:rFonts w:ascii="Times New Roman" w:hAnsi="Times New Roman" w:cs="Times New Roman"/>
          <w:u w:val="single"/>
        </w:rPr>
        <w:t>s</w:t>
      </w:r>
      <w:r w:rsidR="00B06976">
        <w:rPr>
          <w:rFonts w:ascii="Times New Roman" w:hAnsi="Times New Roman" w:cs="Times New Roman"/>
        </w:rPr>
        <w:t>—</w:t>
      </w:r>
      <w:r w:rsidR="00292C7D">
        <w:rPr>
          <w:rFonts w:ascii="Times New Roman" w:hAnsi="Times New Roman" w:cs="Times New Roman"/>
        </w:rPr>
        <w:t>John 4:14</w:t>
      </w:r>
      <w:r w:rsidR="00B06976">
        <w:rPr>
          <w:rFonts w:ascii="Times New Roman" w:hAnsi="Times New Roman" w:cs="Times New Roman"/>
        </w:rPr>
        <w:t>; Acts 2</w:t>
      </w:r>
      <w:r w:rsidR="00113F5D">
        <w:rPr>
          <w:rFonts w:ascii="Times New Roman" w:hAnsi="Times New Roman" w:cs="Times New Roman"/>
        </w:rPr>
        <w:t>; John 2:13–22; 1 Peter 2:5</w:t>
      </w:r>
      <w:r w:rsidR="00FB4D6D">
        <w:rPr>
          <w:rFonts w:ascii="Times New Roman" w:hAnsi="Times New Roman" w:cs="Times New Roman"/>
        </w:rPr>
        <w:t>; 2 Corinthians 6:16</w:t>
      </w:r>
      <w:r w:rsidR="00292C7D">
        <w:rPr>
          <w:rFonts w:ascii="Times New Roman" w:hAnsi="Times New Roman" w:cs="Times New Roman"/>
        </w:rPr>
        <w:t>)</w:t>
      </w:r>
    </w:p>
    <w:p w14:paraId="00DE38CE" w14:textId="6835E1FE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762BBF16" w14:textId="074EB74A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71DA54F1" w14:textId="5FF99131" w:rsidR="00FB500D" w:rsidRDefault="00FB500D" w:rsidP="00AA3225">
      <w:pPr>
        <w:jc w:val="both"/>
        <w:rPr>
          <w:rFonts w:ascii="Times New Roman" w:hAnsi="Times New Roman" w:cs="Times New Roman"/>
          <w:i/>
        </w:rPr>
      </w:pPr>
    </w:p>
    <w:p w14:paraId="0443F785" w14:textId="19902F47" w:rsidR="00FB500D" w:rsidRPr="00FB500D" w:rsidRDefault="00FB500D" w:rsidP="00AA32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Keeping the Feast of Booths</w:t>
      </w:r>
    </w:p>
    <w:sectPr w:rsidR="00FB500D" w:rsidRPr="00FB500D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5"/>
    <w:rsid w:val="00106611"/>
    <w:rsid w:val="00113F5D"/>
    <w:rsid w:val="00292C7D"/>
    <w:rsid w:val="00392511"/>
    <w:rsid w:val="006B3126"/>
    <w:rsid w:val="0071162B"/>
    <w:rsid w:val="00761683"/>
    <w:rsid w:val="008566A4"/>
    <w:rsid w:val="00872433"/>
    <w:rsid w:val="009C137C"/>
    <w:rsid w:val="00AA1EA2"/>
    <w:rsid w:val="00AA3225"/>
    <w:rsid w:val="00B04D2D"/>
    <w:rsid w:val="00B06976"/>
    <w:rsid w:val="00BA60DE"/>
    <w:rsid w:val="00C724A8"/>
    <w:rsid w:val="00CE649C"/>
    <w:rsid w:val="00DC4972"/>
    <w:rsid w:val="00E100E6"/>
    <w:rsid w:val="00E34C32"/>
    <w:rsid w:val="00FB4D6D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3374"/>
  <w15:chartTrackingRefBased/>
  <w15:docId w15:val="{58C5E8A8-2406-BA42-B439-0B480E3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2019-06-13T03:07:00Z</dcterms:created>
  <dcterms:modified xsi:type="dcterms:W3CDTF">2019-06-13T03:07:00Z</dcterms:modified>
</cp:coreProperties>
</file>