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0F7C" w14:textId="1C360F6E" w:rsidR="00762709" w:rsidRDefault="00B12FB0" w:rsidP="00B12FB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</w:t>
      </w:r>
      <w:r w:rsidR="00F9775B">
        <w:rPr>
          <w:rFonts w:ascii="Times New Roman" w:hAnsi="Times New Roman" w:cs="Times New Roman"/>
        </w:rPr>
        <w:t>The Wisdom of the King</w:t>
      </w:r>
      <w:r>
        <w:rPr>
          <w:rFonts w:ascii="Times New Roman" w:hAnsi="Times New Roman" w:cs="Times New Roman"/>
        </w:rPr>
        <w:t>”</w:t>
      </w:r>
    </w:p>
    <w:p w14:paraId="2138075A" w14:textId="71C3B9E8" w:rsidR="00B12FB0" w:rsidRDefault="00F9775B" w:rsidP="00B12FB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Daniel</w:t>
      </w:r>
      <w:r w:rsidR="00B12FB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</w:t>
      </w:r>
      <w:r w:rsidR="00B12FB0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>1-21</w:t>
      </w:r>
    </w:p>
    <w:p w14:paraId="08CC60DE" w14:textId="06E8CC13" w:rsidR="00B12FB0" w:rsidRDefault="00B12FB0" w:rsidP="00B12F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BE9A7B5" w14:textId="3DD38413" w:rsidR="00B12FB0" w:rsidRDefault="00B12FB0" w:rsidP="00B12FB0">
      <w:pPr>
        <w:jc w:val="center"/>
        <w:rPr>
          <w:rFonts w:ascii="Times New Roman" w:hAnsi="Times New Roman" w:cs="Times New Roman"/>
        </w:rPr>
      </w:pPr>
    </w:p>
    <w:p w14:paraId="726815CD" w14:textId="71AE901B" w:rsidR="00B12FB0" w:rsidRPr="00B12FB0" w:rsidRDefault="00B12FB0" w:rsidP="00B12FB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 w:rsidR="00160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 w:rsidR="001602ED" w:rsidRPr="001602ED">
        <w:rPr>
          <w:rFonts w:ascii="Times New Roman" w:hAnsi="Times New Roman" w:cs="Times New Roman"/>
        </w:rPr>
        <w:t xml:space="preserve"> </w:t>
      </w:r>
      <w:r w:rsidR="001602ED" w:rsidRPr="001602ED">
        <w:rPr>
          <w:rFonts w:ascii="Times New Roman" w:hAnsi="Times New Roman" w:cs="Times New Roman"/>
          <w:i/>
          <w:iCs/>
        </w:rPr>
        <w:t>Because God’s power and wisdom is greater than the power and wisdom of all other authorities, we can entrust ourselves to Him in all circumstances</w:t>
      </w:r>
      <w:r w:rsidR="001602ED">
        <w:rPr>
          <w:rFonts w:ascii="Times New Roman" w:hAnsi="Times New Roman" w:cs="Times New Roman"/>
        </w:rPr>
        <w:t>.</w:t>
      </w:r>
    </w:p>
    <w:p w14:paraId="4C478264" w14:textId="03AA2E86" w:rsidR="00B12FB0" w:rsidRDefault="00B12FB0" w:rsidP="00B12FB0">
      <w:pPr>
        <w:jc w:val="both"/>
        <w:rPr>
          <w:rFonts w:ascii="Times New Roman" w:hAnsi="Times New Roman" w:cs="Times New Roman"/>
          <w:b/>
        </w:rPr>
      </w:pPr>
    </w:p>
    <w:p w14:paraId="6E902822" w14:textId="77777777" w:rsidR="00FE605B" w:rsidRDefault="00FE605B" w:rsidP="00B12FB0">
      <w:pPr>
        <w:jc w:val="both"/>
        <w:rPr>
          <w:rFonts w:ascii="Times New Roman" w:hAnsi="Times New Roman" w:cs="Times New Roman"/>
          <w:b/>
        </w:rPr>
      </w:pPr>
    </w:p>
    <w:p w14:paraId="767EA504" w14:textId="032DAD3C" w:rsidR="00B12FB0" w:rsidRDefault="00B12FB0" w:rsidP="00B12F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F9775B">
        <w:rPr>
          <w:rFonts w:ascii="Times New Roman" w:hAnsi="Times New Roman" w:cs="Times New Roman"/>
          <w:b/>
        </w:rPr>
        <w:t>God Alone is Supreme King</w:t>
      </w:r>
    </w:p>
    <w:p w14:paraId="3DB13AF7" w14:textId="7D0D5E3F" w:rsidR="00B12FB0" w:rsidRPr="00D07C1E" w:rsidRDefault="00D07C1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 w:rsidR="00514C93" w:rsidRPr="001602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 w:rsidR="00514C93">
        <w:rPr>
          <w:rFonts w:ascii="Times New Roman" w:hAnsi="Times New Roman" w:cs="Times New Roman"/>
        </w:rPr>
        <w:t xml:space="preserve"> </w:t>
      </w:r>
      <w:r w:rsidR="00F9775B">
        <w:rPr>
          <w:rFonts w:ascii="Times New Roman" w:hAnsi="Times New Roman" w:cs="Times New Roman"/>
        </w:rPr>
        <w:t>Genesis 11:1-5</w:t>
      </w:r>
    </w:p>
    <w:p w14:paraId="45573365" w14:textId="3D5B7C7D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415F766F" w14:textId="496F6B11" w:rsidR="00AC5728" w:rsidRDefault="00AC5728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526B3461" w14:textId="77777777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4E5E14CD" w14:textId="2B6084FB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30DA68ED" w14:textId="77777777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26D67299" w14:textId="77BEE37A" w:rsidR="00B12FB0" w:rsidRDefault="00F977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King of the Heart</w:t>
      </w:r>
    </w:p>
    <w:p w14:paraId="4739491D" w14:textId="0A50D08C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595D36B1" w14:textId="77777777" w:rsidR="00FE605B" w:rsidRPr="00B12FB0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2E3071D0" w14:textId="45F81A79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5A1C6DA5" w14:textId="77777777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682AB505" w14:textId="77777777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76DB4134" w14:textId="25271F3E" w:rsidR="00B12FB0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King of the Body</w:t>
      </w:r>
    </w:p>
    <w:p w14:paraId="68E6644A" w14:textId="37387500" w:rsidR="00514C93" w:rsidRPr="00514C93" w:rsidRDefault="00514C93" w:rsidP="00B12FB0">
      <w:pPr>
        <w:tabs>
          <w:tab w:val="left" w:pos="3698"/>
        </w:tabs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Key Reference</w:t>
      </w:r>
      <w:r w:rsidRPr="00514C93">
        <w:rPr>
          <w:rFonts w:ascii="Times New Roman" w:hAnsi="Times New Roman" w:cs="Times New Roman"/>
          <w:bCs/>
        </w:rPr>
        <w:t xml:space="preserve"> —1 Corinthians </w:t>
      </w:r>
      <w:r>
        <w:rPr>
          <w:rFonts w:ascii="Times New Roman" w:hAnsi="Times New Roman" w:cs="Times New Roman"/>
          <w:bCs/>
        </w:rPr>
        <w:t>10:13</w:t>
      </w:r>
    </w:p>
    <w:p w14:paraId="15F3F93E" w14:textId="75C558D5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2EEDDD4A" w14:textId="77777777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172BCB8D" w14:textId="0FA73D0B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1DDD8A44" w14:textId="77777777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7308C30C" w14:textId="322FA06A" w:rsidR="00B12FB0" w:rsidRDefault="00B12FB0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p w14:paraId="6829E27D" w14:textId="08A63D6A" w:rsidR="00B12FB0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King of the Mind</w:t>
      </w:r>
    </w:p>
    <w:p w14:paraId="6C8EBDB5" w14:textId="062CAE9A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7B32FD45" w14:textId="764F27BC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55B45EEB" w14:textId="570E202E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0B4AC8F9" w14:textId="77777777" w:rsidR="003C053E" w:rsidRDefault="003C053E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08FD6EE5" w14:textId="77777777" w:rsid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0C3F84AC" w14:textId="7362F32D" w:rsidR="00FE605B" w:rsidRPr="00B12FB0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King of Wisdom</w:t>
      </w:r>
    </w:p>
    <w:p w14:paraId="688ECC03" w14:textId="115F5C63" w:rsidR="00B12FB0" w:rsidRPr="00FE605B" w:rsidRDefault="00FE605B" w:rsidP="00B12FB0">
      <w:pPr>
        <w:tabs>
          <w:tab w:val="left" w:pos="3698"/>
        </w:tabs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Key References</w:t>
      </w:r>
      <w:r w:rsidR="00514C93">
        <w:rPr>
          <w:rFonts w:ascii="Times New Roman" w:hAnsi="Times New Roman" w:cs="Times New Roman"/>
          <w:iCs/>
          <w:u w:val="single"/>
        </w:rPr>
        <w:t xml:space="preserve"> </w:t>
      </w:r>
      <w:r w:rsidRPr="00FE605B">
        <w:rPr>
          <w:rFonts w:ascii="Times New Roman" w:hAnsi="Times New Roman" w:cs="Times New Roman"/>
          <w:iCs/>
        </w:rPr>
        <w:t>—</w:t>
      </w:r>
      <w:r w:rsidR="00514C93">
        <w:rPr>
          <w:rFonts w:ascii="Times New Roman" w:hAnsi="Times New Roman" w:cs="Times New Roman"/>
          <w:iCs/>
        </w:rPr>
        <w:t xml:space="preserve"> </w:t>
      </w:r>
      <w:r w:rsidR="005D53B2">
        <w:rPr>
          <w:rFonts w:ascii="Times New Roman" w:hAnsi="Times New Roman" w:cs="Times New Roman"/>
          <w:iCs/>
        </w:rPr>
        <w:t xml:space="preserve">Mark 10:45, </w:t>
      </w:r>
      <w:r w:rsidRPr="00FE605B">
        <w:rPr>
          <w:rFonts w:ascii="Times New Roman" w:hAnsi="Times New Roman" w:cs="Times New Roman"/>
          <w:iCs/>
        </w:rPr>
        <w:t>1 Cor</w:t>
      </w:r>
      <w:r w:rsidR="00514C93">
        <w:rPr>
          <w:rFonts w:ascii="Times New Roman" w:hAnsi="Times New Roman" w:cs="Times New Roman"/>
          <w:iCs/>
        </w:rPr>
        <w:t>inthians</w:t>
      </w:r>
      <w:r w:rsidRPr="00FE605B">
        <w:rPr>
          <w:rFonts w:ascii="Times New Roman" w:hAnsi="Times New Roman" w:cs="Times New Roman"/>
          <w:iCs/>
        </w:rPr>
        <w:t xml:space="preserve"> 1:22-25</w:t>
      </w:r>
      <w:r w:rsidR="005D53B2">
        <w:rPr>
          <w:rFonts w:ascii="Times New Roman" w:hAnsi="Times New Roman" w:cs="Times New Roman"/>
          <w:iCs/>
        </w:rPr>
        <w:t>;</w:t>
      </w:r>
      <w:r>
        <w:rPr>
          <w:rFonts w:ascii="Times New Roman" w:hAnsi="Times New Roman" w:cs="Times New Roman"/>
          <w:iCs/>
        </w:rPr>
        <w:t xml:space="preserve"> </w:t>
      </w:r>
      <w:r w:rsidR="00514C93">
        <w:rPr>
          <w:rFonts w:ascii="Times New Roman" w:hAnsi="Times New Roman" w:cs="Times New Roman"/>
          <w:iCs/>
        </w:rPr>
        <w:t>Matthew 6:24</w:t>
      </w:r>
      <w:r w:rsidR="005D53B2">
        <w:rPr>
          <w:rFonts w:ascii="Times New Roman" w:hAnsi="Times New Roman" w:cs="Times New Roman"/>
          <w:iCs/>
        </w:rPr>
        <w:t>;</w:t>
      </w:r>
      <w:r w:rsidR="00514C9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1 Peter 5:6</w:t>
      </w:r>
      <w:r w:rsidR="005D53B2">
        <w:rPr>
          <w:rFonts w:ascii="Times New Roman" w:hAnsi="Times New Roman" w:cs="Times New Roman"/>
          <w:iCs/>
        </w:rPr>
        <w:t>,10;</w:t>
      </w:r>
      <w:r>
        <w:rPr>
          <w:rFonts w:ascii="Times New Roman" w:hAnsi="Times New Roman" w:cs="Times New Roman"/>
          <w:iCs/>
        </w:rPr>
        <w:t xml:space="preserve"> Romans 8:28</w:t>
      </w:r>
      <w:r w:rsidR="005D53B2">
        <w:rPr>
          <w:rFonts w:ascii="Times New Roman" w:hAnsi="Times New Roman" w:cs="Times New Roman"/>
          <w:iCs/>
        </w:rPr>
        <w:t xml:space="preserve">; </w:t>
      </w:r>
      <w:r w:rsidR="00514C93">
        <w:rPr>
          <w:rFonts w:ascii="Times New Roman" w:hAnsi="Times New Roman" w:cs="Times New Roman"/>
          <w:iCs/>
        </w:rPr>
        <w:t>Romans 8:38-39</w:t>
      </w:r>
    </w:p>
    <w:p w14:paraId="2BC90681" w14:textId="5A0B5475" w:rsidR="004E4B87" w:rsidRDefault="004E4B87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188271E8" w14:textId="469AB972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</w:rPr>
      </w:pPr>
    </w:p>
    <w:p w14:paraId="38C92959" w14:textId="77777777" w:rsidR="005007AA" w:rsidRDefault="005007AA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6AD7AB57" w14:textId="77777777" w:rsid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  <w:b/>
        </w:rPr>
      </w:pPr>
    </w:p>
    <w:p w14:paraId="191DBBF9" w14:textId="6CC3CF4A" w:rsidR="00F772EE" w:rsidRPr="00F772EE" w:rsidRDefault="00F772EE" w:rsidP="00B12FB0">
      <w:pPr>
        <w:tabs>
          <w:tab w:val="left" w:pos="3698"/>
        </w:tabs>
        <w:jc w:val="both"/>
        <w:rPr>
          <w:rFonts w:ascii="Times New Roman" w:hAnsi="Times New Roman" w:cs="Times New Roman"/>
          <w:i/>
        </w:rPr>
      </w:pPr>
    </w:p>
    <w:sectPr w:rsidR="00F772EE" w:rsidRPr="00F772EE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0"/>
    <w:rsid w:val="001602ED"/>
    <w:rsid w:val="00392511"/>
    <w:rsid w:val="003C053E"/>
    <w:rsid w:val="00456D79"/>
    <w:rsid w:val="004E4B87"/>
    <w:rsid w:val="005007AA"/>
    <w:rsid w:val="00514C93"/>
    <w:rsid w:val="00594698"/>
    <w:rsid w:val="005D53B2"/>
    <w:rsid w:val="006F4454"/>
    <w:rsid w:val="007A2079"/>
    <w:rsid w:val="007C6687"/>
    <w:rsid w:val="00813BAC"/>
    <w:rsid w:val="008566A4"/>
    <w:rsid w:val="00961E88"/>
    <w:rsid w:val="009D6B98"/>
    <w:rsid w:val="00A230DD"/>
    <w:rsid w:val="00AA32AD"/>
    <w:rsid w:val="00AC5728"/>
    <w:rsid w:val="00AD3C95"/>
    <w:rsid w:val="00B12FB0"/>
    <w:rsid w:val="00C35903"/>
    <w:rsid w:val="00C572B3"/>
    <w:rsid w:val="00D07C1E"/>
    <w:rsid w:val="00EB4439"/>
    <w:rsid w:val="00F772EE"/>
    <w:rsid w:val="00F9775B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C0B8"/>
  <w15:chartTrackingRefBased/>
  <w15:docId w15:val="{418244E8-3A08-E644-A62B-14AEC46C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2019-04-30T23:33:00Z</dcterms:created>
  <dcterms:modified xsi:type="dcterms:W3CDTF">2019-04-30T23:33:00Z</dcterms:modified>
</cp:coreProperties>
</file>