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6577" w14:textId="600470CD" w:rsidR="00762709" w:rsidRDefault="00304B77" w:rsidP="00304B7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“A Higher Need, Greater Love, and Deeper Faith”</w:t>
      </w:r>
    </w:p>
    <w:p w14:paraId="256855A5" w14:textId="4CAA6956" w:rsidR="00304B77" w:rsidRDefault="00304B77" w:rsidP="00304B7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4:43–54</w:t>
      </w:r>
    </w:p>
    <w:p w14:paraId="4097D57E" w14:textId="7902DC22" w:rsidR="00304B77" w:rsidRDefault="00304B77" w:rsidP="00304B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7DC3F258" w14:textId="61350CAF" w:rsidR="00304B77" w:rsidRDefault="00304B77" w:rsidP="00304B77">
      <w:pPr>
        <w:jc w:val="center"/>
        <w:rPr>
          <w:rFonts w:ascii="Times New Roman" w:hAnsi="Times New Roman" w:cs="Times New Roman"/>
        </w:rPr>
      </w:pPr>
    </w:p>
    <w:p w14:paraId="4B347302" w14:textId="5EE32A7D" w:rsidR="00304B77" w:rsidRDefault="00304B77" w:rsidP="00304B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 w:rsidR="007B2E6E">
        <w:rPr>
          <w:rFonts w:ascii="Times New Roman" w:hAnsi="Times New Roman" w:cs="Times New Roman"/>
        </w:rPr>
        <w:t>—</w:t>
      </w:r>
      <w:r w:rsidR="007B2E6E">
        <w:rPr>
          <w:rFonts w:ascii="Times New Roman" w:hAnsi="Times New Roman" w:cs="Times New Roman"/>
          <w:i/>
        </w:rPr>
        <w:t>God’s</w:t>
      </w:r>
      <w:r w:rsidR="00C26584">
        <w:rPr>
          <w:rFonts w:ascii="Times New Roman" w:hAnsi="Times New Roman" w:cs="Times New Roman"/>
          <w:i/>
        </w:rPr>
        <w:t xml:space="preserve"> self</w:t>
      </w:r>
      <w:r w:rsidR="002556AB">
        <w:rPr>
          <w:rFonts w:ascii="Times New Roman" w:hAnsi="Times New Roman" w:cs="Times New Roman"/>
          <w:i/>
        </w:rPr>
        <w:t>less love for you aims higher than your felt needs, draws you into a greater love, and produces in you a deeper faith.</w:t>
      </w:r>
    </w:p>
    <w:p w14:paraId="4CAE264E" w14:textId="50004B83" w:rsidR="002556AB" w:rsidRDefault="002556AB" w:rsidP="00304B77">
      <w:pPr>
        <w:jc w:val="both"/>
        <w:rPr>
          <w:rFonts w:ascii="Times New Roman" w:hAnsi="Times New Roman" w:cs="Times New Roman"/>
          <w:i/>
        </w:rPr>
      </w:pPr>
    </w:p>
    <w:p w14:paraId="365DBDE0" w14:textId="472943FE" w:rsidR="002556AB" w:rsidRDefault="002556AB" w:rsidP="00304B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God Loves You Better than You Love Yourself</w:t>
      </w:r>
    </w:p>
    <w:p w14:paraId="1522374D" w14:textId="666EBBF9" w:rsidR="002556AB" w:rsidRPr="008B6452" w:rsidRDefault="008B6452" w:rsidP="00304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 w:rsidR="0038613C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>—Hosea 6:1</w:t>
      </w:r>
      <w:r w:rsidR="0038613C">
        <w:rPr>
          <w:rFonts w:ascii="Times New Roman" w:hAnsi="Times New Roman" w:cs="Times New Roman"/>
        </w:rPr>
        <w:t>; Proverbs 3:11–12</w:t>
      </w:r>
    </w:p>
    <w:p w14:paraId="6F66E5F7" w14:textId="59911E9A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2F4FED1D" w14:textId="28482BFB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73CC09BB" w14:textId="759E4B0F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54B26FAA" w14:textId="0CDA3B12" w:rsidR="002556AB" w:rsidRDefault="000D46E6" w:rsidP="00304B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Selfless Savior</w:t>
      </w:r>
    </w:p>
    <w:p w14:paraId="2A5E8D9B" w14:textId="736DDE92" w:rsidR="002556AB" w:rsidRPr="002E0ACB" w:rsidRDefault="002E0ACB" w:rsidP="002E0ACB">
      <w:pPr>
        <w:tabs>
          <w:tab w:val="left" w:pos="51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DA553A">
        <w:rPr>
          <w:rFonts w:ascii="Times New Roman" w:hAnsi="Times New Roman" w:cs="Times New Roman"/>
        </w:rPr>
        <w:t xml:space="preserve">John 1:45; 7:41, 52; </w:t>
      </w:r>
      <w:r>
        <w:rPr>
          <w:rFonts w:ascii="Times New Roman" w:hAnsi="Times New Roman" w:cs="Times New Roman"/>
        </w:rPr>
        <w:t>Matthew 15:24; Romans 1:16; John 1:11</w:t>
      </w:r>
      <w:r w:rsidR="00123299">
        <w:rPr>
          <w:rFonts w:ascii="Times New Roman" w:hAnsi="Times New Roman" w:cs="Times New Roman"/>
        </w:rPr>
        <w:t>; 2:23–25</w:t>
      </w:r>
    </w:p>
    <w:p w14:paraId="16FA224D" w14:textId="150290A2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1E735438" w14:textId="4972B91E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51348665" w14:textId="6714AA01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1ECAD5FC" w14:textId="595CAFFA" w:rsidR="002556AB" w:rsidRDefault="002556AB" w:rsidP="00304B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Desperate Father</w:t>
      </w:r>
    </w:p>
    <w:p w14:paraId="4C2F1366" w14:textId="45082086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63D480CE" w14:textId="6A5E4DA7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3ED5F24F" w14:textId="30BD9718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745A37C0" w14:textId="53D7FFE8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20814B50" w14:textId="50DEA00A" w:rsidR="002556AB" w:rsidRDefault="002556AB" w:rsidP="00304B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Surprising Rebuke</w:t>
      </w:r>
    </w:p>
    <w:p w14:paraId="0EEDD259" w14:textId="54AB54C8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4BE05C30" w14:textId="07AE85FD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4D56F308" w14:textId="1BB6559F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3CFF74D3" w14:textId="77777777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43E86741" w14:textId="77777777" w:rsidR="002556AB" w:rsidRDefault="002556AB" w:rsidP="00304B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Higher Need</w:t>
      </w:r>
    </w:p>
    <w:p w14:paraId="09ABA00D" w14:textId="77777777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49B1BB47" w14:textId="77777777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05669097" w14:textId="77777777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1CF5EEC4" w14:textId="77777777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2AA4A70B" w14:textId="1DBB3C9E" w:rsidR="002556AB" w:rsidRDefault="000D46E6" w:rsidP="00304B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2556AB">
        <w:rPr>
          <w:rFonts w:ascii="Times New Roman" w:hAnsi="Times New Roman" w:cs="Times New Roman"/>
          <w:b/>
        </w:rPr>
        <w:t>Greater Love</w:t>
      </w:r>
    </w:p>
    <w:p w14:paraId="2D0BDBE9" w14:textId="7C578B13" w:rsidR="002556AB" w:rsidRPr="00707374" w:rsidRDefault="00707374" w:rsidP="00707374">
      <w:pPr>
        <w:tabs>
          <w:tab w:val="left" w:pos="9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—John 6:26; </w:t>
      </w:r>
      <w:r w:rsidR="009825DC">
        <w:rPr>
          <w:rFonts w:ascii="Times New Roman" w:hAnsi="Times New Roman" w:cs="Times New Roman"/>
        </w:rPr>
        <w:t>Matthew 22:37</w:t>
      </w:r>
      <w:r w:rsidR="009606EC">
        <w:rPr>
          <w:rFonts w:ascii="Times New Roman" w:hAnsi="Times New Roman" w:cs="Times New Roman"/>
        </w:rPr>
        <w:t>; Luke 14:26</w:t>
      </w:r>
    </w:p>
    <w:p w14:paraId="15C656C6" w14:textId="74FBB0E2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76BDCED3" w14:textId="6AB47740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284FC32B" w14:textId="16FF1833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53500C41" w14:textId="34F63EEB" w:rsidR="002556AB" w:rsidRDefault="000D46E6" w:rsidP="00304B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2556AB">
        <w:rPr>
          <w:rFonts w:ascii="Times New Roman" w:hAnsi="Times New Roman" w:cs="Times New Roman"/>
          <w:b/>
        </w:rPr>
        <w:t>Deeper Faith</w:t>
      </w:r>
    </w:p>
    <w:p w14:paraId="5EE6CBCE" w14:textId="259313C8" w:rsidR="002556AB" w:rsidRPr="000A3C3B" w:rsidRDefault="000A3C3B" w:rsidP="00304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—Matthew 8:5–13</w:t>
      </w:r>
    </w:p>
    <w:p w14:paraId="5621BA5A" w14:textId="66F6EC5B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29D63AD9" w14:textId="1A9C5DDE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7BC9C89D" w14:textId="07222D5E" w:rsidR="002556AB" w:rsidRDefault="002556AB" w:rsidP="00304B77">
      <w:pPr>
        <w:jc w:val="both"/>
        <w:rPr>
          <w:rFonts w:ascii="Times New Roman" w:hAnsi="Times New Roman" w:cs="Times New Roman"/>
          <w:b/>
        </w:rPr>
      </w:pPr>
    </w:p>
    <w:p w14:paraId="45332C37" w14:textId="6D3BAE1A" w:rsidR="002556AB" w:rsidRDefault="002556AB" w:rsidP="00304B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8D2B3F">
        <w:rPr>
          <w:rFonts w:ascii="Times New Roman" w:hAnsi="Times New Roman" w:cs="Times New Roman"/>
          <w:b/>
        </w:rPr>
        <w:t>God’s Yes and No Depends on His Love, Not Your Faith</w:t>
      </w:r>
    </w:p>
    <w:p w14:paraId="1206B8AF" w14:textId="37D499D8" w:rsidR="000D46E6" w:rsidRPr="000D46E6" w:rsidRDefault="000D46E6" w:rsidP="00304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 w:rsidR="00783D54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>—</w:t>
      </w:r>
      <w:r w:rsidR="00783D54">
        <w:rPr>
          <w:rFonts w:ascii="Times New Roman" w:hAnsi="Times New Roman" w:cs="Times New Roman"/>
        </w:rPr>
        <w:t>Matthew 26:39; Philippians 2:8–11</w:t>
      </w:r>
    </w:p>
    <w:sectPr w:rsidR="000D46E6" w:rsidRPr="000D46E6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77"/>
    <w:rsid w:val="000A3C3B"/>
    <w:rsid w:val="000D46E6"/>
    <w:rsid w:val="00123299"/>
    <w:rsid w:val="002556AB"/>
    <w:rsid w:val="002E0ACB"/>
    <w:rsid w:val="00304B77"/>
    <w:rsid w:val="0038613C"/>
    <w:rsid w:val="00392511"/>
    <w:rsid w:val="00707374"/>
    <w:rsid w:val="00783D54"/>
    <w:rsid w:val="007B2E6E"/>
    <w:rsid w:val="008566A4"/>
    <w:rsid w:val="008B6452"/>
    <w:rsid w:val="008D2B3F"/>
    <w:rsid w:val="009606EC"/>
    <w:rsid w:val="009825DC"/>
    <w:rsid w:val="009E22CB"/>
    <w:rsid w:val="00C26584"/>
    <w:rsid w:val="00D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DE94"/>
  <w15:chartTrackingRefBased/>
  <w15:docId w15:val="{DA4DFB4A-6501-AC4D-B9CE-136C3BFF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2019-02-10T23:53:00Z</dcterms:created>
  <dcterms:modified xsi:type="dcterms:W3CDTF">2019-02-10T23:53:00Z</dcterms:modified>
</cp:coreProperties>
</file>