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71C08" w14:textId="603E229B" w:rsidR="00762709" w:rsidRDefault="006D1124" w:rsidP="006D112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New Birth: Alive to Beauty”</w:t>
      </w:r>
    </w:p>
    <w:p w14:paraId="4AC288AC" w14:textId="32171404" w:rsidR="006D1124" w:rsidRDefault="006D1124" w:rsidP="006D112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John 2:23–3:8</w:t>
      </w:r>
    </w:p>
    <w:p w14:paraId="3A67AA2E" w14:textId="0E49F8E1" w:rsidR="006D1124" w:rsidRDefault="006D1124" w:rsidP="006D11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46DD9413" w14:textId="3D86698E" w:rsidR="006D1124" w:rsidRDefault="006D1124" w:rsidP="006D1124">
      <w:pPr>
        <w:jc w:val="center"/>
        <w:rPr>
          <w:rFonts w:ascii="Times New Roman" w:hAnsi="Times New Roman" w:cs="Times New Roman"/>
        </w:rPr>
      </w:pPr>
    </w:p>
    <w:p w14:paraId="688C3F74" w14:textId="308950DA" w:rsidR="006D1124" w:rsidRDefault="006D1124" w:rsidP="006D11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u w:val="single"/>
        </w:rPr>
        <w:t>Big Idea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i/>
        </w:rPr>
        <w:t xml:space="preserve">To be born </w:t>
      </w:r>
      <w:r w:rsidR="00CB564A">
        <w:rPr>
          <w:rFonts w:ascii="Times New Roman" w:hAnsi="Times New Roman" w:cs="Times New Roman"/>
          <w:i/>
        </w:rPr>
        <w:t>again</w:t>
      </w:r>
      <w:r>
        <w:rPr>
          <w:rFonts w:ascii="Times New Roman" w:hAnsi="Times New Roman" w:cs="Times New Roman"/>
          <w:i/>
        </w:rPr>
        <w:t xml:space="preserve"> is to </w:t>
      </w:r>
      <w:r w:rsidR="005B122B">
        <w:rPr>
          <w:rFonts w:ascii="Times New Roman" w:hAnsi="Times New Roman" w:cs="Times New Roman"/>
          <w:i/>
        </w:rPr>
        <w:t>awaken to the glorious beauty of Christ, and</w:t>
      </w:r>
      <w:r>
        <w:rPr>
          <w:rFonts w:ascii="Times New Roman" w:hAnsi="Times New Roman" w:cs="Times New Roman"/>
          <w:i/>
        </w:rPr>
        <w:t xml:space="preserve"> </w:t>
      </w:r>
      <w:r w:rsidR="005B122B">
        <w:rPr>
          <w:rFonts w:ascii="Times New Roman" w:hAnsi="Times New Roman" w:cs="Times New Roman"/>
          <w:i/>
        </w:rPr>
        <w:t>it</w:t>
      </w:r>
      <w:r>
        <w:rPr>
          <w:rFonts w:ascii="Times New Roman" w:hAnsi="Times New Roman" w:cs="Times New Roman"/>
          <w:i/>
        </w:rPr>
        <w:t xml:space="preserve"> is the free</w:t>
      </w:r>
      <w:r w:rsidR="005B122B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mysterious</w:t>
      </w:r>
      <w:r w:rsidR="005B122B">
        <w:rPr>
          <w:rFonts w:ascii="Times New Roman" w:hAnsi="Times New Roman" w:cs="Times New Roman"/>
          <w:i/>
        </w:rPr>
        <w:t>, and irresistible</w:t>
      </w:r>
      <w:r>
        <w:rPr>
          <w:rFonts w:ascii="Times New Roman" w:hAnsi="Times New Roman" w:cs="Times New Roman"/>
          <w:i/>
        </w:rPr>
        <w:t xml:space="preserve"> work of the Holy Spirit.</w:t>
      </w:r>
    </w:p>
    <w:p w14:paraId="6A65B24C" w14:textId="5A760AAA" w:rsidR="006D1124" w:rsidRDefault="006D1124" w:rsidP="006D1124">
      <w:pPr>
        <w:jc w:val="both"/>
        <w:rPr>
          <w:rFonts w:ascii="Times New Roman" w:hAnsi="Times New Roman" w:cs="Times New Roman"/>
          <w:i/>
        </w:rPr>
      </w:pPr>
    </w:p>
    <w:p w14:paraId="7D83FBAA" w14:textId="6498429F" w:rsidR="006D1124" w:rsidRDefault="006D1124" w:rsidP="006D11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Introduction: Belief Without New Birth</w:t>
      </w:r>
    </w:p>
    <w:p w14:paraId="7A6F3D2A" w14:textId="188A6374" w:rsidR="006D1124" w:rsidRDefault="006D1124" w:rsidP="006D1124">
      <w:pPr>
        <w:jc w:val="both"/>
        <w:rPr>
          <w:rFonts w:ascii="Times New Roman" w:hAnsi="Times New Roman" w:cs="Times New Roman"/>
        </w:rPr>
      </w:pPr>
    </w:p>
    <w:p w14:paraId="101621E6" w14:textId="3C1F3658" w:rsidR="006D1124" w:rsidRDefault="006D1124" w:rsidP="006D1124">
      <w:pPr>
        <w:jc w:val="both"/>
        <w:rPr>
          <w:rFonts w:ascii="Times New Roman" w:hAnsi="Times New Roman" w:cs="Times New Roman"/>
        </w:rPr>
      </w:pPr>
    </w:p>
    <w:p w14:paraId="5B2161BE" w14:textId="77777777" w:rsidR="0007328D" w:rsidRDefault="0007328D" w:rsidP="006D1124">
      <w:pPr>
        <w:jc w:val="both"/>
        <w:rPr>
          <w:rFonts w:ascii="Times New Roman" w:hAnsi="Times New Roman" w:cs="Times New Roman"/>
        </w:rPr>
      </w:pPr>
    </w:p>
    <w:p w14:paraId="2E971A7C" w14:textId="5FDC3B67" w:rsidR="006D1124" w:rsidRDefault="0007328D" w:rsidP="006D11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New Birth</w:t>
      </w:r>
    </w:p>
    <w:p w14:paraId="1EDFD602" w14:textId="0C21BA4F" w:rsidR="0007328D" w:rsidRDefault="0007328D" w:rsidP="006D1124">
      <w:pPr>
        <w:jc w:val="both"/>
        <w:rPr>
          <w:rFonts w:ascii="Times New Roman" w:hAnsi="Times New Roman" w:cs="Times New Roman"/>
          <w:b/>
        </w:rPr>
      </w:pPr>
    </w:p>
    <w:p w14:paraId="25E3F858" w14:textId="6A7F659D" w:rsidR="0007328D" w:rsidRPr="00C90B31" w:rsidRDefault="0007328D" w:rsidP="006D1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1. New birth is necessary to see and enter into the kingdom of God.</w:t>
      </w:r>
      <w:r w:rsidR="00957D67">
        <w:rPr>
          <w:rFonts w:ascii="Times New Roman" w:hAnsi="Times New Roman" w:cs="Times New Roman"/>
          <w:i/>
        </w:rPr>
        <w:t xml:space="preserve"> </w:t>
      </w:r>
      <w:r w:rsidR="00957D67">
        <w:rPr>
          <w:rFonts w:ascii="Times New Roman" w:hAnsi="Times New Roman" w:cs="Times New Roman"/>
        </w:rPr>
        <w:t>(Key References—Matthew 19:16, 24)</w:t>
      </w:r>
    </w:p>
    <w:p w14:paraId="49426726" w14:textId="2AAFAA2A" w:rsidR="0007328D" w:rsidRDefault="0007328D" w:rsidP="006D1124">
      <w:pPr>
        <w:jc w:val="both"/>
        <w:rPr>
          <w:rFonts w:ascii="Times New Roman" w:hAnsi="Times New Roman" w:cs="Times New Roman"/>
          <w:i/>
        </w:rPr>
      </w:pPr>
    </w:p>
    <w:p w14:paraId="301FD591" w14:textId="66526687" w:rsidR="0007328D" w:rsidRDefault="0007328D" w:rsidP="006D1124">
      <w:pPr>
        <w:jc w:val="both"/>
        <w:rPr>
          <w:rFonts w:ascii="Times New Roman" w:hAnsi="Times New Roman" w:cs="Times New Roman"/>
          <w:i/>
        </w:rPr>
      </w:pPr>
    </w:p>
    <w:p w14:paraId="0234311F" w14:textId="77777777" w:rsidR="00C90B31" w:rsidRDefault="00C90B31" w:rsidP="006D1124">
      <w:pPr>
        <w:jc w:val="both"/>
        <w:rPr>
          <w:rFonts w:ascii="Times New Roman" w:hAnsi="Times New Roman" w:cs="Times New Roman"/>
          <w:i/>
        </w:rPr>
      </w:pPr>
    </w:p>
    <w:p w14:paraId="17067D5F" w14:textId="660C301D" w:rsidR="0007328D" w:rsidRPr="00957D67" w:rsidRDefault="0007328D" w:rsidP="006D1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2. New birth is necessary because everyone is born of flesh alone.</w:t>
      </w:r>
      <w:r w:rsidR="00957D67">
        <w:rPr>
          <w:rFonts w:ascii="Times New Roman" w:hAnsi="Times New Roman" w:cs="Times New Roman"/>
          <w:i/>
        </w:rPr>
        <w:t xml:space="preserve"> </w:t>
      </w:r>
      <w:r w:rsidR="00957D67">
        <w:rPr>
          <w:rFonts w:ascii="Times New Roman" w:hAnsi="Times New Roman" w:cs="Times New Roman"/>
        </w:rPr>
        <w:t>(Key References—1 Corinthians 2:14</w:t>
      </w:r>
      <w:r w:rsidR="00636910">
        <w:rPr>
          <w:rFonts w:ascii="Times New Roman" w:hAnsi="Times New Roman" w:cs="Times New Roman"/>
        </w:rPr>
        <w:t>; 2 Corinthians 4:4; John 3:19; Ephesians 2:1</w:t>
      </w:r>
      <w:r w:rsidR="00957D67">
        <w:rPr>
          <w:rFonts w:ascii="Times New Roman" w:hAnsi="Times New Roman" w:cs="Times New Roman"/>
        </w:rPr>
        <w:t>)</w:t>
      </w:r>
    </w:p>
    <w:p w14:paraId="18ADC75B" w14:textId="5DC5AB20" w:rsidR="0007328D" w:rsidRDefault="0007328D" w:rsidP="006D1124">
      <w:pPr>
        <w:jc w:val="both"/>
        <w:rPr>
          <w:rFonts w:ascii="Times New Roman" w:hAnsi="Times New Roman" w:cs="Times New Roman"/>
          <w:i/>
        </w:rPr>
      </w:pPr>
    </w:p>
    <w:p w14:paraId="5765618C" w14:textId="77777777" w:rsidR="00C90B31" w:rsidRDefault="00C90B31" w:rsidP="006D1124">
      <w:pPr>
        <w:jc w:val="both"/>
        <w:rPr>
          <w:rFonts w:ascii="Times New Roman" w:hAnsi="Times New Roman" w:cs="Times New Roman"/>
          <w:i/>
        </w:rPr>
      </w:pPr>
    </w:p>
    <w:p w14:paraId="48C8AA16" w14:textId="77777777" w:rsidR="0007328D" w:rsidRDefault="0007328D" w:rsidP="006D1124">
      <w:pPr>
        <w:jc w:val="both"/>
        <w:rPr>
          <w:rFonts w:ascii="Times New Roman" w:hAnsi="Times New Roman" w:cs="Times New Roman"/>
          <w:i/>
        </w:rPr>
      </w:pPr>
    </w:p>
    <w:p w14:paraId="2C2E1842" w14:textId="49FC2853" w:rsidR="0007328D" w:rsidRPr="00DB4457" w:rsidRDefault="0007328D" w:rsidP="006D1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3. New birth is spiritual life and cleansing.</w:t>
      </w:r>
      <w:r w:rsidR="00DB4457">
        <w:rPr>
          <w:rFonts w:ascii="Times New Roman" w:hAnsi="Times New Roman" w:cs="Times New Roman"/>
          <w:i/>
        </w:rPr>
        <w:t xml:space="preserve"> </w:t>
      </w:r>
      <w:r w:rsidR="00DB4457">
        <w:rPr>
          <w:rFonts w:ascii="Times New Roman" w:hAnsi="Times New Roman" w:cs="Times New Roman"/>
        </w:rPr>
        <w:t>(Key References—Ezekiel 36:25–27; 37:1–14)</w:t>
      </w:r>
    </w:p>
    <w:p w14:paraId="710F93FC" w14:textId="675C178A" w:rsidR="0007328D" w:rsidRDefault="0007328D" w:rsidP="006D1124">
      <w:pPr>
        <w:jc w:val="both"/>
        <w:rPr>
          <w:rFonts w:ascii="Times New Roman" w:hAnsi="Times New Roman" w:cs="Times New Roman"/>
          <w:i/>
        </w:rPr>
      </w:pPr>
    </w:p>
    <w:p w14:paraId="5300079C" w14:textId="77777777" w:rsidR="00C90B31" w:rsidRDefault="00C90B31" w:rsidP="006D1124">
      <w:pPr>
        <w:jc w:val="both"/>
        <w:rPr>
          <w:rFonts w:ascii="Times New Roman" w:hAnsi="Times New Roman" w:cs="Times New Roman"/>
          <w:i/>
        </w:rPr>
      </w:pPr>
    </w:p>
    <w:p w14:paraId="78F62CC3" w14:textId="77777777" w:rsidR="0007328D" w:rsidRDefault="0007328D" w:rsidP="006D1124">
      <w:pPr>
        <w:jc w:val="both"/>
        <w:rPr>
          <w:rFonts w:ascii="Times New Roman" w:hAnsi="Times New Roman" w:cs="Times New Roman"/>
          <w:i/>
        </w:rPr>
      </w:pPr>
    </w:p>
    <w:p w14:paraId="15368E35" w14:textId="537110FF" w:rsidR="0007328D" w:rsidRPr="00DB4457" w:rsidRDefault="00EC5EAC" w:rsidP="006D1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4. New birth is the sight of and delight in Christ’s glorious beauty.</w:t>
      </w:r>
      <w:r w:rsidR="00DB4457">
        <w:rPr>
          <w:rFonts w:ascii="Times New Roman" w:hAnsi="Times New Roman" w:cs="Times New Roman"/>
          <w:i/>
        </w:rPr>
        <w:t xml:space="preserve"> </w:t>
      </w:r>
      <w:r w:rsidR="00DB4457">
        <w:rPr>
          <w:rFonts w:ascii="Times New Roman" w:hAnsi="Times New Roman" w:cs="Times New Roman"/>
        </w:rPr>
        <w:t>(1 John 1:6; Ephesians</w:t>
      </w:r>
      <w:r w:rsidR="00C90B31">
        <w:rPr>
          <w:rFonts w:ascii="Times New Roman" w:hAnsi="Times New Roman" w:cs="Times New Roman"/>
        </w:rPr>
        <w:t xml:space="preserve"> 5:8; 2 Corinthians 4:4</w:t>
      </w:r>
      <w:r w:rsidR="003A5E69">
        <w:rPr>
          <w:rFonts w:ascii="Times New Roman" w:hAnsi="Times New Roman" w:cs="Times New Roman"/>
        </w:rPr>
        <w:t>; Matthew 13:44; 1 Corinthians 2:12; Psalm 4:7</w:t>
      </w:r>
      <w:r w:rsidR="00C90B31">
        <w:rPr>
          <w:rFonts w:ascii="Times New Roman" w:hAnsi="Times New Roman" w:cs="Times New Roman"/>
        </w:rPr>
        <w:t>)</w:t>
      </w:r>
    </w:p>
    <w:p w14:paraId="67A866D1" w14:textId="4330DCE3" w:rsidR="00EC5EAC" w:rsidRDefault="00EC5EAC" w:rsidP="006D1124">
      <w:pPr>
        <w:jc w:val="both"/>
        <w:rPr>
          <w:rFonts w:ascii="Times New Roman" w:hAnsi="Times New Roman" w:cs="Times New Roman"/>
          <w:i/>
        </w:rPr>
      </w:pPr>
    </w:p>
    <w:p w14:paraId="4496DBE9" w14:textId="77777777" w:rsidR="00C90B31" w:rsidRPr="00EC5EAC" w:rsidRDefault="00C90B31" w:rsidP="006D1124">
      <w:pPr>
        <w:jc w:val="both"/>
        <w:rPr>
          <w:rFonts w:ascii="Times New Roman" w:hAnsi="Times New Roman" w:cs="Times New Roman"/>
          <w:i/>
        </w:rPr>
      </w:pPr>
    </w:p>
    <w:p w14:paraId="75069E98" w14:textId="19FF3691" w:rsidR="0007328D" w:rsidRDefault="0007328D" w:rsidP="006D1124">
      <w:pPr>
        <w:jc w:val="both"/>
        <w:rPr>
          <w:rFonts w:ascii="Times New Roman" w:hAnsi="Times New Roman" w:cs="Times New Roman"/>
          <w:b/>
        </w:rPr>
      </w:pPr>
    </w:p>
    <w:p w14:paraId="6EDD0A33" w14:textId="2E0DF12B" w:rsidR="0007328D" w:rsidRDefault="000A36DE" w:rsidP="006D11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Work of the Spirit</w:t>
      </w:r>
    </w:p>
    <w:p w14:paraId="72896A8B" w14:textId="1CC93D3A" w:rsidR="0007328D" w:rsidRDefault="0007328D" w:rsidP="006D1124">
      <w:pPr>
        <w:jc w:val="both"/>
        <w:rPr>
          <w:rFonts w:ascii="Times New Roman" w:hAnsi="Times New Roman" w:cs="Times New Roman"/>
          <w:b/>
        </w:rPr>
      </w:pPr>
    </w:p>
    <w:p w14:paraId="6F3E8EBE" w14:textId="27BCBC51" w:rsidR="0007328D" w:rsidRDefault="000A36DE" w:rsidP="006D11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 Free</w:t>
      </w:r>
    </w:p>
    <w:p w14:paraId="2108B0DB" w14:textId="77777777" w:rsidR="000A36DE" w:rsidRDefault="000A36DE" w:rsidP="006D1124">
      <w:pPr>
        <w:jc w:val="both"/>
        <w:rPr>
          <w:rFonts w:ascii="Times New Roman" w:hAnsi="Times New Roman" w:cs="Times New Roman"/>
          <w:i/>
        </w:rPr>
      </w:pPr>
    </w:p>
    <w:p w14:paraId="649C1EEC" w14:textId="22B10056" w:rsidR="000A36DE" w:rsidRDefault="000A36DE" w:rsidP="006D11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 Mysterious</w:t>
      </w:r>
    </w:p>
    <w:p w14:paraId="1B82BC5D" w14:textId="0181042C" w:rsidR="000A36DE" w:rsidRDefault="000A36DE" w:rsidP="006D1124">
      <w:pPr>
        <w:jc w:val="both"/>
        <w:rPr>
          <w:rFonts w:ascii="Times New Roman" w:hAnsi="Times New Roman" w:cs="Times New Roman"/>
          <w:i/>
        </w:rPr>
      </w:pPr>
    </w:p>
    <w:p w14:paraId="4D89AAEE" w14:textId="4C2667A1" w:rsidR="000A36DE" w:rsidRPr="000A36DE" w:rsidRDefault="000A36DE" w:rsidP="006D11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 Irresistible</w:t>
      </w:r>
    </w:p>
    <w:p w14:paraId="184CAA33" w14:textId="502A2252" w:rsidR="0007328D" w:rsidRDefault="0007328D" w:rsidP="006D1124">
      <w:pPr>
        <w:jc w:val="both"/>
        <w:rPr>
          <w:rFonts w:ascii="Times New Roman" w:hAnsi="Times New Roman" w:cs="Times New Roman"/>
          <w:b/>
        </w:rPr>
      </w:pPr>
    </w:p>
    <w:p w14:paraId="7B737BAD" w14:textId="1992B432" w:rsidR="0007328D" w:rsidRDefault="0007328D" w:rsidP="006D1124">
      <w:pPr>
        <w:jc w:val="both"/>
        <w:rPr>
          <w:rFonts w:ascii="Times New Roman" w:hAnsi="Times New Roman" w:cs="Times New Roman"/>
          <w:b/>
        </w:rPr>
      </w:pPr>
    </w:p>
    <w:p w14:paraId="343A4C21" w14:textId="49733F02" w:rsidR="0007328D" w:rsidRDefault="0007328D" w:rsidP="006D112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Conclusion: He Knew and He Still Came</w:t>
      </w:r>
    </w:p>
    <w:p w14:paraId="6544FBC7" w14:textId="223B6EDB" w:rsidR="00FD162B" w:rsidRPr="00FD162B" w:rsidRDefault="00FD162B" w:rsidP="006D11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—1 Kings 8:39; 1 Timothy 1:15; John 19:39</w:t>
      </w:r>
      <w:r w:rsidR="00A33332">
        <w:rPr>
          <w:rFonts w:ascii="Times New Roman" w:hAnsi="Times New Roman" w:cs="Times New Roman"/>
        </w:rPr>
        <w:t>; Ephesians 3:20–21</w:t>
      </w:r>
    </w:p>
    <w:sectPr w:rsidR="00FD162B" w:rsidRPr="00FD162B" w:rsidSect="006D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24"/>
    <w:rsid w:val="00032113"/>
    <w:rsid w:val="0007328D"/>
    <w:rsid w:val="000A36DE"/>
    <w:rsid w:val="000C04AF"/>
    <w:rsid w:val="00392511"/>
    <w:rsid w:val="003A5E69"/>
    <w:rsid w:val="005B122B"/>
    <w:rsid w:val="00636910"/>
    <w:rsid w:val="006D1124"/>
    <w:rsid w:val="008566A4"/>
    <w:rsid w:val="00957D67"/>
    <w:rsid w:val="00A33332"/>
    <w:rsid w:val="00A42E70"/>
    <w:rsid w:val="00C8485C"/>
    <w:rsid w:val="00C90B31"/>
    <w:rsid w:val="00CB564A"/>
    <w:rsid w:val="00D04C8C"/>
    <w:rsid w:val="00DB4457"/>
    <w:rsid w:val="00EC5EAC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84AA"/>
  <w15:chartTrackingRefBased/>
  <w15:docId w15:val="{01100DD8-3DEE-894E-87DE-42D96D27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2018-11-29T01:31:00Z</dcterms:created>
  <dcterms:modified xsi:type="dcterms:W3CDTF">2018-11-29T01:31:00Z</dcterms:modified>
</cp:coreProperties>
</file>