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54B38" w14:textId="77777777" w:rsidR="001300A6" w:rsidRDefault="000431E3" w:rsidP="000431E3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“Who Are You?”</w:t>
      </w:r>
    </w:p>
    <w:p w14:paraId="5FF373BD" w14:textId="77777777" w:rsidR="000431E3" w:rsidRDefault="000431E3" w:rsidP="000431E3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John 1:19–28</w:t>
      </w:r>
    </w:p>
    <w:p w14:paraId="19AC160B" w14:textId="77777777" w:rsidR="000431E3" w:rsidRDefault="000431E3" w:rsidP="000431E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Sermon Outline</w:t>
      </w:r>
    </w:p>
    <w:p w14:paraId="79D66B8D" w14:textId="77777777" w:rsidR="000431E3" w:rsidRDefault="000431E3" w:rsidP="000431E3">
      <w:pPr>
        <w:jc w:val="center"/>
        <w:rPr>
          <w:rFonts w:ascii="Times New Roman" w:hAnsi="Times New Roman"/>
        </w:rPr>
      </w:pPr>
    </w:p>
    <w:p w14:paraId="31E8EBF9" w14:textId="77777777" w:rsidR="000431E3" w:rsidRDefault="000431E3" w:rsidP="000431E3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u w:val="single"/>
        </w:rPr>
        <w:t>Big Idea</w:t>
      </w:r>
      <w:r>
        <w:rPr>
          <w:rFonts w:ascii="Times New Roman" w:hAnsi="Times New Roman"/>
        </w:rPr>
        <w:t>—</w:t>
      </w:r>
      <w:r>
        <w:rPr>
          <w:rFonts w:ascii="Times New Roman" w:hAnsi="Times New Roman"/>
          <w:i/>
        </w:rPr>
        <w:t>You are not the Christ; you are a voice proclaiming the greatness of another.</w:t>
      </w:r>
    </w:p>
    <w:p w14:paraId="4FB16ABA" w14:textId="77777777" w:rsidR="000431E3" w:rsidRDefault="000431E3" w:rsidP="000431E3">
      <w:pPr>
        <w:jc w:val="both"/>
        <w:rPr>
          <w:rFonts w:ascii="Times New Roman" w:hAnsi="Times New Roman"/>
          <w:i/>
        </w:rPr>
      </w:pPr>
    </w:p>
    <w:p w14:paraId="64582F0B" w14:textId="3B29AAD5" w:rsidR="000431E3" w:rsidRDefault="00F675AC" w:rsidP="000431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Introduction: </w:t>
      </w:r>
      <w:r w:rsidR="0089002F">
        <w:rPr>
          <w:rFonts w:ascii="Times New Roman" w:hAnsi="Times New Roman"/>
          <w:b/>
        </w:rPr>
        <w:t>Living Like Atlas</w:t>
      </w:r>
    </w:p>
    <w:p w14:paraId="6F20F1CC" w14:textId="77777777" w:rsidR="00CF6FC5" w:rsidRDefault="00CF6FC5" w:rsidP="000431E3">
      <w:pPr>
        <w:jc w:val="both"/>
        <w:rPr>
          <w:rFonts w:ascii="Times New Roman" w:hAnsi="Times New Roman"/>
          <w:b/>
        </w:rPr>
      </w:pPr>
    </w:p>
    <w:p w14:paraId="52333B7B" w14:textId="77777777" w:rsidR="003E7BFF" w:rsidRDefault="003E7BFF" w:rsidP="000431E3">
      <w:pPr>
        <w:jc w:val="both"/>
        <w:rPr>
          <w:rFonts w:ascii="Times New Roman" w:hAnsi="Times New Roman"/>
          <w:b/>
        </w:rPr>
      </w:pPr>
    </w:p>
    <w:p w14:paraId="127DCA7C" w14:textId="77777777" w:rsidR="003E7BFF" w:rsidRDefault="003E7BFF" w:rsidP="000431E3">
      <w:pPr>
        <w:jc w:val="both"/>
        <w:rPr>
          <w:rFonts w:ascii="Times New Roman" w:hAnsi="Times New Roman"/>
          <w:b/>
        </w:rPr>
      </w:pPr>
    </w:p>
    <w:p w14:paraId="3198396C" w14:textId="77777777" w:rsidR="003E7BFF" w:rsidRDefault="003E7BFF" w:rsidP="000431E3">
      <w:pPr>
        <w:jc w:val="both"/>
        <w:rPr>
          <w:rFonts w:ascii="Times New Roman" w:hAnsi="Times New Roman"/>
          <w:b/>
        </w:rPr>
      </w:pPr>
    </w:p>
    <w:p w14:paraId="7ECDA0A1" w14:textId="77777777" w:rsidR="003E7BFF" w:rsidRDefault="003E7BFF" w:rsidP="000431E3">
      <w:pPr>
        <w:jc w:val="both"/>
        <w:rPr>
          <w:rFonts w:ascii="Times New Roman" w:hAnsi="Times New Roman"/>
          <w:b/>
        </w:rPr>
      </w:pPr>
    </w:p>
    <w:p w14:paraId="5DE90BC1" w14:textId="77777777" w:rsidR="00CF6FC5" w:rsidRDefault="00CF6FC5" w:rsidP="000431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Who Are You?</w:t>
      </w:r>
    </w:p>
    <w:p w14:paraId="5074D3A3" w14:textId="77777777" w:rsidR="00CF6FC5" w:rsidRDefault="00CF6FC5" w:rsidP="000431E3">
      <w:pPr>
        <w:jc w:val="both"/>
        <w:rPr>
          <w:rFonts w:ascii="Times New Roman" w:hAnsi="Times New Roman"/>
          <w:b/>
        </w:rPr>
      </w:pPr>
    </w:p>
    <w:p w14:paraId="37DFC4AB" w14:textId="77777777" w:rsidR="003E7BFF" w:rsidRDefault="003E7BFF" w:rsidP="000431E3">
      <w:pPr>
        <w:jc w:val="both"/>
        <w:rPr>
          <w:rFonts w:ascii="Times New Roman" w:hAnsi="Times New Roman"/>
          <w:b/>
        </w:rPr>
      </w:pPr>
    </w:p>
    <w:p w14:paraId="5AE06705" w14:textId="77777777" w:rsidR="00A36F0B" w:rsidRDefault="00A36F0B" w:rsidP="000431E3">
      <w:pPr>
        <w:jc w:val="both"/>
        <w:rPr>
          <w:rFonts w:ascii="Times New Roman" w:hAnsi="Times New Roman"/>
          <w:b/>
        </w:rPr>
      </w:pPr>
    </w:p>
    <w:p w14:paraId="6DDD1C1B" w14:textId="77777777" w:rsidR="00CF6FC5" w:rsidRDefault="00CF6FC5" w:rsidP="000431E3">
      <w:pPr>
        <w:jc w:val="both"/>
        <w:rPr>
          <w:rFonts w:ascii="Times New Roman" w:hAnsi="Times New Roman"/>
          <w:b/>
        </w:rPr>
      </w:pPr>
    </w:p>
    <w:p w14:paraId="568C2A39" w14:textId="77777777" w:rsidR="00CF6FC5" w:rsidRDefault="00CF6FC5" w:rsidP="000431E3">
      <w:pPr>
        <w:jc w:val="both"/>
        <w:rPr>
          <w:rFonts w:ascii="Times New Roman" w:hAnsi="Times New Roman"/>
          <w:b/>
        </w:rPr>
      </w:pPr>
    </w:p>
    <w:p w14:paraId="5A3CB4A2" w14:textId="4F4C5A50" w:rsidR="00A36F0B" w:rsidRDefault="003E7BFF" w:rsidP="000431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Defined B</w:t>
      </w:r>
      <w:r w:rsidR="00D22845">
        <w:rPr>
          <w:rFonts w:ascii="Times New Roman" w:hAnsi="Times New Roman"/>
          <w:b/>
        </w:rPr>
        <w:t>y “Not”</w:t>
      </w:r>
    </w:p>
    <w:p w14:paraId="65EA8237" w14:textId="499F9F08" w:rsidR="00A36F0B" w:rsidRPr="009A01CD" w:rsidRDefault="009A01CD" w:rsidP="000431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Key References:</w:t>
      </w:r>
      <w:r w:rsidR="004D5C66">
        <w:rPr>
          <w:rFonts w:ascii="Times New Roman" w:hAnsi="Times New Roman"/>
        </w:rPr>
        <w:t xml:space="preserve"> Matthew 3:1–6</w:t>
      </w:r>
      <w:r>
        <w:rPr>
          <w:rFonts w:ascii="Times New Roman" w:hAnsi="Times New Roman"/>
        </w:rPr>
        <w:t xml:space="preserve">; </w:t>
      </w:r>
      <w:r w:rsidR="007B36C0">
        <w:rPr>
          <w:rFonts w:ascii="Times New Roman" w:hAnsi="Times New Roman"/>
        </w:rPr>
        <w:t xml:space="preserve">2 Kings 2:11; </w:t>
      </w:r>
      <w:r w:rsidR="0003033B">
        <w:rPr>
          <w:rFonts w:ascii="Times New Roman" w:hAnsi="Times New Roman"/>
        </w:rPr>
        <w:t>Malachi 4:5; Matthew 17:12–13</w:t>
      </w:r>
      <w:r w:rsidR="00E60D8C">
        <w:rPr>
          <w:rFonts w:ascii="Times New Roman" w:hAnsi="Times New Roman"/>
        </w:rPr>
        <w:t>; Deuteronomy 18:15–18</w:t>
      </w:r>
    </w:p>
    <w:p w14:paraId="7092703D" w14:textId="77777777" w:rsidR="00A36F0B" w:rsidRDefault="00A36F0B" w:rsidP="000431E3">
      <w:pPr>
        <w:jc w:val="both"/>
        <w:rPr>
          <w:rFonts w:ascii="Times New Roman" w:hAnsi="Times New Roman"/>
          <w:b/>
        </w:rPr>
      </w:pPr>
    </w:p>
    <w:p w14:paraId="3CE8C275" w14:textId="77777777" w:rsidR="00A36F0B" w:rsidRDefault="00A36F0B" w:rsidP="000431E3">
      <w:pPr>
        <w:jc w:val="both"/>
        <w:rPr>
          <w:rFonts w:ascii="Times New Roman" w:hAnsi="Times New Roman"/>
          <w:b/>
        </w:rPr>
      </w:pPr>
    </w:p>
    <w:p w14:paraId="4878C45E" w14:textId="77777777" w:rsidR="00A36F0B" w:rsidRDefault="00A36F0B" w:rsidP="000431E3">
      <w:pPr>
        <w:jc w:val="both"/>
        <w:rPr>
          <w:rFonts w:ascii="Times New Roman" w:hAnsi="Times New Roman"/>
          <w:b/>
        </w:rPr>
      </w:pPr>
    </w:p>
    <w:p w14:paraId="5C121706" w14:textId="77777777" w:rsidR="00A36F0B" w:rsidRDefault="00A36F0B" w:rsidP="000431E3">
      <w:pPr>
        <w:jc w:val="both"/>
        <w:rPr>
          <w:rFonts w:ascii="Times New Roman" w:hAnsi="Times New Roman"/>
          <w:b/>
        </w:rPr>
      </w:pPr>
    </w:p>
    <w:p w14:paraId="3D0A28F5" w14:textId="77777777" w:rsidR="00CF6FC5" w:rsidRDefault="00CF6FC5" w:rsidP="000431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 Are Not the Christ</w:t>
      </w:r>
    </w:p>
    <w:p w14:paraId="0A2A1E7B" w14:textId="5624EE55" w:rsidR="00405F4B" w:rsidRPr="00405F4B" w:rsidRDefault="00405F4B" w:rsidP="000431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Key References</w:t>
      </w:r>
      <w:r>
        <w:rPr>
          <w:rFonts w:ascii="Times New Roman" w:hAnsi="Times New Roman"/>
        </w:rPr>
        <w:t>—Colossians 1:17; Hebrews 1:3</w:t>
      </w:r>
      <w:r w:rsidR="00AE0624">
        <w:rPr>
          <w:rFonts w:ascii="Times New Roman" w:hAnsi="Times New Roman"/>
        </w:rPr>
        <w:t xml:space="preserve">; Psalm 3:5; </w:t>
      </w:r>
      <w:r w:rsidR="003B1192">
        <w:rPr>
          <w:rFonts w:ascii="Times New Roman" w:hAnsi="Times New Roman"/>
        </w:rPr>
        <w:t>Psalm 127:2</w:t>
      </w:r>
    </w:p>
    <w:p w14:paraId="0841413C" w14:textId="77777777" w:rsidR="00A36F0B" w:rsidRDefault="00A36F0B" w:rsidP="000431E3">
      <w:pPr>
        <w:jc w:val="both"/>
        <w:rPr>
          <w:rFonts w:ascii="Times New Roman" w:hAnsi="Times New Roman"/>
          <w:b/>
        </w:rPr>
      </w:pPr>
    </w:p>
    <w:p w14:paraId="2282822B" w14:textId="77777777" w:rsidR="00142B84" w:rsidRDefault="00142B84" w:rsidP="000431E3">
      <w:pPr>
        <w:jc w:val="both"/>
        <w:rPr>
          <w:rFonts w:ascii="Times New Roman" w:hAnsi="Times New Roman"/>
          <w:b/>
        </w:rPr>
      </w:pPr>
    </w:p>
    <w:p w14:paraId="03C87A73" w14:textId="77777777" w:rsidR="00142B84" w:rsidRDefault="00142B84" w:rsidP="000431E3">
      <w:pPr>
        <w:jc w:val="both"/>
        <w:rPr>
          <w:rFonts w:ascii="Times New Roman" w:hAnsi="Times New Roman"/>
          <w:b/>
        </w:rPr>
      </w:pPr>
    </w:p>
    <w:p w14:paraId="3D0E448D" w14:textId="77777777" w:rsidR="00142B84" w:rsidRDefault="00142B84" w:rsidP="000431E3">
      <w:pPr>
        <w:jc w:val="both"/>
        <w:rPr>
          <w:rFonts w:ascii="Times New Roman" w:hAnsi="Times New Roman"/>
          <w:b/>
        </w:rPr>
      </w:pPr>
    </w:p>
    <w:p w14:paraId="4A705876" w14:textId="77777777" w:rsidR="00A36F0B" w:rsidRDefault="00A36F0B" w:rsidP="000431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You Are a Voice</w:t>
      </w:r>
    </w:p>
    <w:p w14:paraId="52FE9383" w14:textId="0C742C3B" w:rsidR="00A36F0B" w:rsidRPr="00B64FCE" w:rsidRDefault="00B64FCE" w:rsidP="000431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Key References</w:t>
      </w:r>
      <w:r>
        <w:rPr>
          <w:rFonts w:ascii="Times New Roman" w:hAnsi="Times New Roman"/>
        </w:rPr>
        <w:t>—Isaiah 40:3</w:t>
      </w:r>
    </w:p>
    <w:p w14:paraId="0B6DF0F8" w14:textId="77777777" w:rsidR="00A36F0B" w:rsidRDefault="00A36F0B" w:rsidP="000431E3">
      <w:pPr>
        <w:jc w:val="both"/>
        <w:rPr>
          <w:rFonts w:ascii="Times New Roman" w:hAnsi="Times New Roman"/>
          <w:b/>
        </w:rPr>
      </w:pPr>
    </w:p>
    <w:p w14:paraId="13C20E8C" w14:textId="77777777" w:rsidR="00A36F0B" w:rsidRDefault="00A36F0B" w:rsidP="000431E3">
      <w:pPr>
        <w:jc w:val="both"/>
        <w:rPr>
          <w:rFonts w:ascii="Times New Roman" w:hAnsi="Times New Roman"/>
          <w:b/>
        </w:rPr>
      </w:pPr>
    </w:p>
    <w:p w14:paraId="16B4CA08" w14:textId="77777777" w:rsidR="00A36F0B" w:rsidRDefault="00A36F0B" w:rsidP="000431E3">
      <w:pPr>
        <w:jc w:val="both"/>
        <w:rPr>
          <w:rFonts w:ascii="Times New Roman" w:hAnsi="Times New Roman"/>
          <w:b/>
        </w:rPr>
      </w:pPr>
    </w:p>
    <w:p w14:paraId="30B75F16" w14:textId="77777777" w:rsidR="00A36F0B" w:rsidRDefault="00A36F0B" w:rsidP="000431E3">
      <w:pPr>
        <w:jc w:val="both"/>
        <w:rPr>
          <w:rFonts w:ascii="Times New Roman" w:hAnsi="Times New Roman"/>
          <w:b/>
        </w:rPr>
      </w:pPr>
    </w:p>
    <w:p w14:paraId="05C7A217" w14:textId="77777777" w:rsidR="00A36F0B" w:rsidRDefault="00A36F0B" w:rsidP="000431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Conclusion: The Joy of Decreasing</w:t>
      </w:r>
    </w:p>
    <w:p w14:paraId="638A4E2B" w14:textId="492BB62D" w:rsidR="00B64FCE" w:rsidRDefault="008549BA" w:rsidP="000431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Key Reference</w:t>
      </w:r>
      <w:r>
        <w:rPr>
          <w:rFonts w:ascii="Times New Roman" w:hAnsi="Times New Roman"/>
        </w:rPr>
        <w:t>—John 3:</w:t>
      </w:r>
      <w:r w:rsidR="00543FD0">
        <w:rPr>
          <w:rFonts w:ascii="Times New Roman" w:hAnsi="Times New Roman"/>
        </w:rPr>
        <w:t>29–</w:t>
      </w:r>
      <w:r>
        <w:rPr>
          <w:rFonts w:ascii="Times New Roman" w:hAnsi="Times New Roman"/>
        </w:rPr>
        <w:t>30</w:t>
      </w:r>
      <w:r w:rsidR="006C2F85">
        <w:rPr>
          <w:rFonts w:ascii="Times New Roman" w:hAnsi="Times New Roman"/>
        </w:rPr>
        <w:t>; Psalm 16:11</w:t>
      </w:r>
    </w:p>
    <w:p w14:paraId="0FA6C603" w14:textId="537B883F" w:rsidR="007728A5" w:rsidRPr="008549BA" w:rsidRDefault="007728A5" w:rsidP="000431E3">
      <w:pPr>
        <w:jc w:val="both"/>
        <w:rPr>
          <w:rFonts w:ascii="Times New Roman" w:hAnsi="Times New Roman"/>
        </w:rPr>
      </w:pPr>
    </w:p>
    <w:sectPr w:rsidR="007728A5" w:rsidRPr="008549BA" w:rsidSect="0004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65EF9"/>
    <w:multiLevelType w:val="hybridMultilevel"/>
    <w:tmpl w:val="6346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6236B"/>
    <w:multiLevelType w:val="hybridMultilevel"/>
    <w:tmpl w:val="DBE2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E3"/>
    <w:rsid w:val="000122DC"/>
    <w:rsid w:val="0003033B"/>
    <w:rsid w:val="000431E3"/>
    <w:rsid w:val="000A38A4"/>
    <w:rsid w:val="000B6723"/>
    <w:rsid w:val="001300A6"/>
    <w:rsid w:val="00142B84"/>
    <w:rsid w:val="0015460E"/>
    <w:rsid w:val="001A4EF1"/>
    <w:rsid w:val="002054B4"/>
    <w:rsid w:val="00284E40"/>
    <w:rsid w:val="003B1192"/>
    <w:rsid w:val="003E7BFF"/>
    <w:rsid w:val="00405F4B"/>
    <w:rsid w:val="004D5C66"/>
    <w:rsid w:val="00543FD0"/>
    <w:rsid w:val="005A2085"/>
    <w:rsid w:val="006C2F85"/>
    <w:rsid w:val="0072541D"/>
    <w:rsid w:val="007728A5"/>
    <w:rsid w:val="007B36C0"/>
    <w:rsid w:val="007F2D08"/>
    <w:rsid w:val="008549BA"/>
    <w:rsid w:val="008652FB"/>
    <w:rsid w:val="0089002F"/>
    <w:rsid w:val="00900F1B"/>
    <w:rsid w:val="009A01CD"/>
    <w:rsid w:val="00A36F0B"/>
    <w:rsid w:val="00AE0624"/>
    <w:rsid w:val="00AF29B1"/>
    <w:rsid w:val="00B20BD3"/>
    <w:rsid w:val="00B64FCE"/>
    <w:rsid w:val="00BC6117"/>
    <w:rsid w:val="00CF6FC5"/>
    <w:rsid w:val="00D22845"/>
    <w:rsid w:val="00E60D8C"/>
    <w:rsid w:val="00F6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6722F4"/>
  <w14:defaultImageDpi w14:val="300"/>
  <w15:docId w15:val="{A2FE65D7-9A5F-4630-B463-C6EF880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Presbyterian Church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Quinn</dc:creator>
  <cp:keywords/>
  <dc:description/>
  <cp:lastModifiedBy>TWebb</cp:lastModifiedBy>
  <cp:revision>2</cp:revision>
  <dcterms:created xsi:type="dcterms:W3CDTF">2018-10-10T01:33:00Z</dcterms:created>
  <dcterms:modified xsi:type="dcterms:W3CDTF">2018-10-10T01:33:00Z</dcterms:modified>
</cp:coreProperties>
</file>